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7" w:rightFromText="187" w:vertAnchor="page" w:horzAnchor="page" w:tblpX="509" w:tblpY="4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26BB6" w:themeColor="accent1"/>
          <w:insideV w:val="single" w:sz="4" w:space="0" w:color="B3B3B3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</w:tblGrid>
      <w:tr w:rsidR="007C1E51" w:rsidRPr="00AF7AE1" w14:paraId="645E61D8" w14:textId="77777777" w:rsidTr="0032022D">
        <w:trPr>
          <w:trHeight w:val="2836"/>
        </w:trPr>
        <w:tc>
          <w:tcPr>
            <w:tcW w:w="3290" w:type="dxa"/>
          </w:tcPr>
          <w:p w14:paraId="4906C40B" w14:textId="57EE6496" w:rsidR="009C235A" w:rsidRPr="0032698A" w:rsidRDefault="00694E6B" w:rsidP="00694E6B">
            <w:pPr>
              <w:rPr>
                <w:rFonts w:asciiTheme="majorHAnsi" w:eastAsiaTheme="majorEastAsia" w:hAnsiTheme="majorHAnsi" w:cstheme="majorBidi"/>
                <w:sz w:val="52"/>
                <w:szCs w:val="52"/>
              </w:rPr>
            </w:pPr>
            <w:r w:rsidRPr="0032698A">
              <w:rPr>
                <w:rFonts w:asciiTheme="majorHAnsi" w:eastAsiaTheme="majorEastAsia" w:hAnsiTheme="majorHAnsi" w:cstheme="majorBidi"/>
                <w:sz w:val="52"/>
                <w:szCs w:val="52"/>
              </w:rPr>
              <w:t>Christian</w:t>
            </w:r>
          </w:p>
          <w:p w14:paraId="6F95B84A" w14:textId="334D5D19" w:rsidR="00694E6B" w:rsidRDefault="00694E6B" w:rsidP="00694E6B">
            <w:pPr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32698A">
              <w:rPr>
                <w:rFonts w:asciiTheme="majorHAnsi" w:eastAsiaTheme="majorEastAsia" w:hAnsiTheme="majorHAnsi" w:cstheme="majorBidi"/>
                <w:sz w:val="52"/>
                <w:szCs w:val="52"/>
              </w:rPr>
              <w:t>Goldberger G</w:t>
            </w:r>
            <w:r w:rsidRPr="0032698A">
              <w:rPr>
                <w:rFonts w:asciiTheme="majorHAnsi" w:eastAsiaTheme="majorEastAsia" w:hAnsiTheme="majorHAnsi" w:cstheme="majorBidi"/>
                <w:sz w:val="44"/>
                <w:szCs w:val="44"/>
              </w:rPr>
              <w:t>.</w:t>
            </w:r>
          </w:p>
          <w:p w14:paraId="39F95F00" w14:textId="77777777" w:rsidR="0032022D" w:rsidRPr="0032698A" w:rsidRDefault="0032022D" w:rsidP="00694E6B">
            <w:pPr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  <w:p w14:paraId="69DF1D4D" w14:textId="5949661D" w:rsidR="009C7F7A" w:rsidRDefault="00E57919" w:rsidP="00694E6B">
            <w:pPr>
              <w:pStyle w:val="JobTitle"/>
              <w:framePr w:hSpace="0" w:wrap="auto" w:vAnchor="margin" w:hAnchor="text" w:xAlign="left" w:yAlign="inline"/>
              <w:suppressOverlap w:val="0"/>
            </w:pPr>
            <w:r>
              <w:t>Executive Managing Director</w:t>
            </w:r>
          </w:p>
          <w:p w14:paraId="10C61168" w14:textId="2BEF1DB0" w:rsidR="009C7F7A" w:rsidRPr="0032698A" w:rsidRDefault="00983D48" w:rsidP="00694E6B">
            <w:pPr>
              <w:pStyle w:val="ContactInfo"/>
              <w:framePr w:hSpace="0" w:wrap="auto" w:vAnchor="margin" w:hAnchor="text" w:xAlign="left" w:yAlign="inline"/>
              <w:suppressOverlap w:val="0"/>
            </w:pPr>
            <w:r w:rsidRPr="0032698A">
              <w:t xml:space="preserve"> +56 9 </w:t>
            </w:r>
            <w:r w:rsidR="00694E6B" w:rsidRPr="0032698A">
              <w:t>9239 4948</w:t>
            </w:r>
          </w:p>
          <w:p w14:paraId="64F9F5FA" w14:textId="5647896F" w:rsidR="007C1E51" w:rsidRPr="0032698A" w:rsidRDefault="00477C38" w:rsidP="00694E6B">
            <w:pPr>
              <w:pStyle w:val="ContactInfo"/>
              <w:framePr w:hSpace="0" w:wrap="auto" w:vAnchor="margin" w:hAnchor="text" w:xAlign="left" w:yAlign="inline"/>
              <w:suppressOverlap w:val="0"/>
            </w:pPr>
            <w:r w:rsidRPr="00477C38">
              <w:t>christian.goldberger@nmrk-global.com</w:t>
            </w:r>
          </w:p>
        </w:tc>
      </w:tr>
      <w:tr w:rsidR="007C1E51" w14:paraId="7E7F87B2" w14:textId="77777777" w:rsidTr="007C4648">
        <w:trPr>
          <w:trHeight w:val="1267"/>
        </w:trPr>
        <w:tc>
          <w:tcPr>
            <w:tcW w:w="3290" w:type="dxa"/>
          </w:tcPr>
          <w:p w14:paraId="13DC7623" w14:textId="6D8EC4E2" w:rsidR="007C1E51" w:rsidRPr="00646C23" w:rsidRDefault="00AA12DF" w:rsidP="00694E6B">
            <w:pPr>
              <w:pStyle w:val="Ttulo3"/>
            </w:pPr>
            <w:r>
              <w:t>AÑOS DE EXPERIENCIA</w:t>
            </w:r>
          </w:p>
          <w:p w14:paraId="0BACC7F4" w14:textId="65F31B42" w:rsidR="007C1E51" w:rsidRPr="00CD7580" w:rsidRDefault="00E46119" w:rsidP="00694E6B">
            <w:pPr>
              <w:spacing w:before="19"/>
              <w:rPr>
                <w:sz w:val="50"/>
              </w:rPr>
            </w:pPr>
            <w:r>
              <w:rPr>
                <w:color w:val="231F20"/>
                <w:sz w:val="50"/>
              </w:rPr>
              <w:t>+</w:t>
            </w:r>
            <w:r w:rsidR="00E57919">
              <w:rPr>
                <w:color w:val="231F20"/>
                <w:sz w:val="50"/>
              </w:rPr>
              <w:t>20</w:t>
            </w:r>
          </w:p>
        </w:tc>
      </w:tr>
      <w:tr w:rsidR="007C1E51" w:rsidRPr="0084705B" w14:paraId="7CF85621" w14:textId="77777777" w:rsidTr="00477C38">
        <w:trPr>
          <w:trHeight w:val="1987"/>
        </w:trPr>
        <w:tc>
          <w:tcPr>
            <w:tcW w:w="3290" w:type="dxa"/>
          </w:tcPr>
          <w:p w14:paraId="7D85B05F" w14:textId="691974A6" w:rsidR="007C1E51" w:rsidRPr="00AA12DF" w:rsidRDefault="004F3CC8" w:rsidP="00694E6B">
            <w:pPr>
              <w:pStyle w:val="Ttulo3"/>
              <w:rPr>
                <w:b w:val="0"/>
                <w:lang w:val="es-CL"/>
              </w:rPr>
            </w:pPr>
            <w:r>
              <w:rPr>
                <w:lang w:val="es-CL"/>
              </w:rPr>
              <w:t>Á</w:t>
            </w:r>
            <w:r w:rsidR="007C1E51" w:rsidRPr="00AA12DF">
              <w:rPr>
                <w:lang w:val="es-CL"/>
              </w:rPr>
              <w:t>REAS</w:t>
            </w:r>
            <w:r w:rsidR="00AA12DF" w:rsidRPr="00AA12DF">
              <w:rPr>
                <w:lang w:val="es-CL"/>
              </w:rPr>
              <w:t xml:space="preserve"> DE ESPECIALIDAD</w:t>
            </w:r>
          </w:p>
          <w:p w14:paraId="009CD6E9" w14:textId="77777777" w:rsidR="0084705B" w:rsidRPr="0084705B" w:rsidRDefault="0084705B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84705B">
              <w:rPr>
                <w:lang w:val="es-CL"/>
              </w:rPr>
              <w:t>Inmobiliaria Corporativa</w:t>
            </w:r>
          </w:p>
          <w:p w14:paraId="1BED50E2" w14:textId="77777777" w:rsidR="0084705B" w:rsidRPr="0084705B" w:rsidRDefault="0084705B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84705B">
              <w:rPr>
                <w:lang w:val="es-CL"/>
              </w:rPr>
              <w:t>Compromiso con el cliente</w:t>
            </w:r>
          </w:p>
          <w:p w14:paraId="7A44B655" w14:textId="77777777" w:rsidR="0084705B" w:rsidRPr="0084705B" w:rsidRDefault="0084705B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84705B">
              <w:rPr>
                <w:lang w:val="es-CL"/>
              </w:rPr>
              <w:t>Estrategia empresarial</w:t>
            </w:r>
          </w:p>
          <w:p w14:paraId="3913C41E" w14:textId="77777777" w:rsidR="0084705B" w:rsidRPr="0084705B" w:rsidRDefault="0084705B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84705B">
              <w:rPr>
                <w:lang w:val="es-CL"/>
              </w:rPr>
              <w:t>Excelencia operativa</w:t>
            </w:r>
          </w:p>
          <w:p w14:paraId="71303B8C" w14:textId="77777777" w:rsidR="0084705B" w:rsidRDefault="0084705B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84705B">
              <w:rPr>
                <w:lang w:val="es-CL"/>
              </w:rPr>
              <w:t xml:space="preserve">Desarrollo de proyectos inmobiliarios </w:t>
            </w:r>
          </w:p>
          <w:p w14:paraId="59E3386B" w14:textId="779383B2" w:rsidR="00E57919" w:rsidRPr="0084705B" w:rsidRDefault="00E57919" w:rsidP="0084705B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proofErr w:type="spellStart"/>
            <w:r w:rsidRPr="0084705B">
              <w:rPr>
                <w:lang w:val="es-CL"/>
              </w:rPr>
              <w:t>Multifamily</w:t>
            </w:r>
            <w:proofErr w:type="spellEnd"/>
          </w:p>
        </w:tc>
      </w:tr>
    </w:tbl>
    <w:p w14:paraId="45F8BD34" w14:textId="188EBFD6" w:rsidR="00484D56" w:rsidRPr="00FC1B8F" w:rsidRDefault="00AF7AE1" w:rsidP="00FC1B8F">
      <w:pPr>
        <w:spacing w:after="120" w:line="276" w:lineRule="auto"/>
        <w:ind w:left="-142"/>
        <w:jc w:val="both"/>
        <w:rPr>
          <w:rFonts w:ascii="Arial" w:hAnsi="Arial" w:cs="Arial"/>
          <w:b/>
          <w:bCs/>
          <w:sz w:val="18"/>
          <w:szCs w:val="18"/>
          <w:lang w:val="es-CL"/>
        </w:rPr>
      </w:pPr>
      <w:r w:rsidRPr="00484D56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C2EE4BA" wp14:editId="487C7D6B">
            <wp:simplePos x="0" y="0"/>
            <wp:positionH relativeFrom="column">
              <wp:posOffset>-2423287</wp:posOffset>
            </wp:positionH>
            <wp:positionV relativeFrom="paragraph">
              <wp:posOffset>-262890</wp:posOffset>
            </wp:positionV>
            <wp:extent cx="1809115" cy="18091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15" w:rsidRPr="00DC7C15">
        <w:rPr>
          <w:rFonts w:ascii="Arial" w:hAnsi="Arial" w:cs="Arial"/>
          <w:sz w:val="18"/>
          <w:szCs w:val="18"/>
          <w:lang w:val="es-CL"/>
        </w:rPr>
        <w:t xml:space="preserve">Christian Goldberger es Gerente General de Newmark Chile. En su cargo, </w:t>
      </w:r>
      <w:r w:rsidR="00DC7C15">
        <w:rPr>
          <w:rFonts w:ascii="Arial" w:hAnsi="Arial" w:cs="Arial"/>
          <w:sz w:val="18"/>
          <w:szCs w:val="18"/>
          <w:lang w:val="es-CL"/>
        </w:rPr>
        <w:t xml:space="preserve">Christian </w:t>
      </w:r>
      <w:r w:rsidR="004D478D">
        <w:rPr>
          <w:rFonts w:ascii="Arial" w:hAnsi="Arial" w:cs="Arial"/>
          <w:sz w:val="18"/>
          <w:szCs w:val="18"/>
          <w:lang w:val="es-CL"/>
        </w:rPr>
        <w:t xml:space="preserve">es </w:t>
      </w:r>
      <w:r w:rsidR="00DC7C15">
        <w:rPr>
          <w:rFonts w:ascii="Arial" w:hAnsi="Arial" w:cs="Arial"/>
          <w:sz w:val="18"/>
          <w:szCs w:val="18"/>
          <w:lang w:val="es-CL"/>
        </w:rPr>
        <w:t>responsable de liderar el posicionamiento y crecimiento de la marca en el país, entregando servicios y soluciones de clase mundial a los clientes de la compañía. Dentro de sus responsabilidades, destacan el crecimiento y consolidación del equipo</w:t>
      </w:r>
      <w:r w:rsidR="004D478D">
        <w:rPr>
          <w:rFonts w:ascii="Arial" w:hAnsi="Arial" w:cs="Arial"/>
          <w:sz w:val="18"/>
          <w:szCs w:val="18"/>
          <w:lang w:val="es-CL"/>
        </w:rPr>
        <w:t xml:space="preserve"> de trabajo</w:t>
      </w:r>
      <w:r w:rsidR="00DC7C15">
        <w:rPr>
          <w:rFonts w:ascii="Arial" w:hAnsi="Arial" w:cs="Arial"/>
          <w:sz w:val="18"/>
          <w:szCs w:val="18"/>
          <w:lang w:val="es-CL"/>
        </w:rPr>
        <w:t xml:space="preserve">, </w:t>
      </w:r>
      <w:r w:rsidR="004F08D0">
        <w:rPr>
          <w:rFonts w:ascii="Arial" w:hAnsi="Arial" w:cs="Arial"/>
          <w:sz w:val="18"/>
          <w:szCs w:val="18"/>
          <w:lang w:val="es-CL"/>
        </w:rPr>
        <w:t>la supervisión de las operaciones y el desarrollo estratégico del negocio.</w:t>
      </w:r>
    </w:p>
    <w:p w14:paraId="4B6FB1AA" w14:textId="1D59F898" w:rsidR="004F08D0" w:rsidRDefault="004F08D0" w:rsidP="00FC6CFA">
      <w:pPr>
        <w:spacing w:after="120" w:line="276" w:lineRule="auto"/>
        <w:ind w:left="-142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Antes de asumir el cargo en Newmark Chile, Christian fue Director y cofundador de LMK, empresa que fundó en 2018. Previamente, se desempeñó como responsable de la comercialización de terrenos para desarrollo en CBRE.</w:t>
      </w:r>
    </w:p>
    <w:p w14:paraId="3A54BAA2" w14:textId="21002F89" w:rsidR="004F08D0" w:rsidRDefault="004F08D0" w:rsidP="00FC6CFA">
      <w:pPr>
        <w:spacing w:after="120" w:line="276" w:lineRule="auto"/>
        <w:ind w:left="-142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Inició su carrera como Subgerente General en NAI Sarrá, donde tuvo un activo rol en el crecimiento de la empresa y en su incorporación a la red NAI Global. Trabajó también como Gerente General de la filial de Paz Corp dedicada al negocio de proyectos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Multifamily</w:t>
      </w:r>
      <w:proofErr w:type="spellEnd"/>
      <w:r w:rsidR="00BD13FD">
        <w:rPr>
          <w:rFonts w:ascii="Arial" w:hAnsi="Arial" w:cs="Arial"/>
          <w:sz w:val="18"/>
          <w:szCs w:val="18"/>
          <w:lang w:val="es-CL"/>
        </w:rPr>
        <w:t>.</w:t>
      </w:r>
    </w:p>
    <w:p w14:paraId="136E60AF" w14:textId="7E63FC23" w:rsidR="004F08D0" w:rsidRPr="00DC7C15" w:rsidRDefault="004F08D0" w:rsidP="00FC6CFA">
      <w:pPr>
        <w:spacing w:after="120" w:line="276" w:lineRule="auto"/>
        <w:ind w:left="-142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Sobresale por ser un profesional metódico y analítico, con habilidades en negociación y en el liderazgo y desarrollo de equipos de trabajo.</w:t>
      </w:r>
    </w:p>
    <w:p w14:paraId="1D6BA4E6" w14:textId="77777777" w:rsidR="00484D56" w:rsidRPr="00DC7C15" w:rsidRDefault="00484D56" w:rsidP="00FC6CFA">
      <w:pPr>
        <w:spacing w:after="120" w:line="276" w:lineRule="auto"/>
        <w:ind w:left="-142"/>
        <w:jc w:val="both"/>
        <w:rPr>
          <w:rFonts w:ascii="Arial" w:hAnsi="Arial" w:cs="Arial"/>
          <w:b/>
          <w:bCs/>
          <w:sz w:val="18"/>
          <w:szCs w:val="18"/>
          <w:lang w:val="es-CL"/>
        </w:rPr>
      </w:pPr>
    </w:p>
    <w:p w14:paraId="2031A557" w14:textId="13EAA51E" w:rsidR="00694E6B" w:rsidRPr="00BD13FD" w:rsidRDefault="00BD13FD" w:rsidP="00BD13FD">
      <w:pPr>
        <w:pStyle w:val="Ttulo2"/>
        <w:ind w:left="-142"/>
        <w:rPr>
          <w:lang w:val="es-CL"/>
        </w:rPr>
      </w:pPr>
      <w:r w:rsidRPr="005A6C48">
        <w:rPr>
          <w:lang w:val="es-CL"/>
        </w:rPr>
        <w:t>Lista parcial de operaciones de arrendamiento</w:t>
      </w:r>
      <w:r w:rsidR="00694E6B" w:rsidRPr="00BD13FD">
        <w:rPr>
          <w:lang w:val="es-CL"/>
        </w:rPr>
        <w:t xml:space="preserve"> </w:t>
      </w:r>
    </w:p>
    <w:p w14:paraId="013EC0C1" w14:textId="77777777" w:rsidR="0084705B" w:rsidRPr="00A6719F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6719F">
        <w:rPr>
          <w:rFonts w:eastAsia="Times New Roman"/>
          <w:b w:val="0"/>
          <w:bCs w:val="0"/>
          <w:color w:val="000000"/>
          <w:lang w:val="es-CL" w:eastAsia="es-MX"/>
        </w:rPr>
        <w:t>- Caja La Araucana</w:t>
      </w:r>
    </w:p>
    <w:p w14:paraId="5F7566B5" w14:textId="77777777" w:rsidR="0084705B" w:rsidRPr="00AA12DF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 xml:space="preserve">- Cementos Bío </w:t>
      </w:r>
      <w:proofErr w:type="spellStart"/>
      <w:r w:rsidRPr="00AA12DF">
        <w:rPr>
          <w:rFonts w:eastAsia="Times New Roman"/>
          <w:b w:val="0"/>
          <w:bCs w:val="0"/>
          <w:color w:val="000000"/>
          <w:lang w:val="es-CL" w:eastAsia="es-MX"/>
        </w:rPr>
        <w:t>Bío</w:t>
      </w:r>
      <w:proofErr w:type="spellEnd"/>
      <w:r w:rsidRPr="00AA12DF">
        <w:rPr>
          <w:rFonts w:eastAsia="Times New Roman"/>
          <w:b w:val="0"/>
          <w:bCs w:val="0"/>
          <w:color w:val="000000"/>
          <w:lang w:val="es-CL" w:eastAsia="es-MX"/>
        </w:rPr>
        <w:t xml:space="preserve"> (Cbb)</w:t>
      </w:r>
    </w:p>
    <w:p w14:paraId="35F2093E" w14:textId="77777777" w:rsidR="0084705B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eastAsia="es-MX"/>
        </w:rPr>
      </w:pPr>
      <w:r>
        <w:rPr>
          <w:rFonts w:eastAsia="Times New Roman"/>
          <w:b w:val="0"/>
          <w:bCs w:val="0"/>
          <w:color w:val="000000"/>
          <w:lang w:eastAsia="es-MX"/>
        </w:rPr>
        <w:t>- Cencosud Shopping Center</w:t>
      </w:r>
    </w:p>
    <w:p w14:paraId="21596C83" w14:textId="77777777" w:rsidR="0084705B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eastAsia="es-MX"/>
        </w:rPr>
      </w:pPr>
      <w:r>
        <w:rPr>
          <w:rFonts w:eastAsia="Times New Roman"/>
          <w:b w:val="0"/>
          <w:bCs w:val="0"/>
          <w:color w:val="000000"/>
          <w:lang w:eastAsia="es-MX"/>
        </w:rPr>
        <w:t xml:space="preserve">- </w:t>
      </w:r>
      <w:proofErr w:type="spellStart"/>
      <w:r>
        <w:rPr>
          <w:rFonts w:eastAsia="Times New Roman"/>
          <w:b w:val="0"/>
          <w:bCs w:val="0"/>
          <w:color w:val="000000"/>
          <w:lang w:eastAsia="es-MX"/>
        </w:rPr>
        <w:t>Cowork</w:t>
      </w:r>
      <w:proofErr w:type="spellEnd"/>
      <w:r>
        <w:rPr>
          <w:rFonts w:eastAsia="Times New Roman"/>
          <w:b w:val="0"/>
          <w:bCs w:val="0"/>
          <w:color w:val="000000"/>
          <w:lang w:eastAsia="es-MX"/>
        </w:rPr>
        <w:t xml:space="preserve"> Latam</w:t>
      </w:r>
    </w:p>
    <w:p w14:paraId="7EA4A106" w14:textId="77777777" w:rsidR="0084705B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eastAsia="es-MX"/>
        </w:rPr>
      </w:pPr>
      <w:r>
        <w:rPr>
          <w:rFonts w:eastAsia="Times New Roman"/>
          <w:b w:val="0"/>
          <w:bCs w:val="0"/>
          <w:color w:val="000000"/>
          <w:lang w:eastAsia="es-MX"/>
        </w:rPr>
        <w:t xml:space="preserve">- </w:t>
      </w:r>
      <w:proofErr w:type="spellStart"/>
      <w:r>
        <w:rPr>
          <w:rFonts w:eastAsia="Times New Roman"/>
          <w:b w:val="0"/>
          <w:bCs w:val="0"/>
          <w:color w:val="000000"/>
          <w:lang w:eastAsia="es-MX"/>
        </w:rPr>
        <w:t>Metlife</w:t>
      </w:r>
      <w:proofErr w:type="spellEnd"/>
    </w:p>
    <w:p w14:paraId="0CC24F4E" w14:textId="77777777" w:rsidR="0084705B" w:rsidRPr="00AA12DF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>- Schindler</w:t>
      </w:r>
    </w:p>
    <w:p w14:paraId="15691B03" w14:textId="77777777" w:rsidR="0084705B" w:rsidRPr="0084705B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84705B">
        <w:rPr>
          <w:rFonts w:eastAsia="Times New Roman"/>
          <w:b w:val="0"/>
          <w:bCs w:val="0"/>
          <w:color w:val="000000"/>
          <w:lang w:val="es-CL" w:eastAsia="es-MX"/>
        </w:rPr>
        <w:t>- SERNATUR</w:t>
      </w:r>
    </w:p>
    <w:p w14:paraId="7C3DF3FD" w14:textId="77777777" w:rsidR="0084705B" w:rsidRPr="00A6719F" w:rsidRDefault="0084705B" w:rsidP="00E57919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6719F">
        <w:rPr>
          <w:rFonts w:eastAsia="Times New Roman"/>
          <w:b w:val="0"/>
          <w:bCs w:val="0"/>
          <w:color w:val="000000"/>
          <w:lang w:val="es-CL" w:eastAsia="es-MX"/>
        </w:rPr>
        <w:t>- Universidad Pedro de Valdivia</w:t>
      </w:r>
    </w:p>
    <w:p w14:paraId="774611E1" w14:textId="77777777" w:rsidR="00BD13FD" w:rsidRPr="00F2149F" w:rsidRDefault="00BD13FD" w:rsidP="00BD13FD">
      <w:pPr>
        <w:pStyle w:val="Ttulo2"/>
        <w:ind w:left="-142"/>
        <w:rPr>
          <w:lang w:val="es-CL"/>
        </w:rPr>
      </w:pPr>
      <w:r w:rsidRPr="004877D0">
        <w:rPr>
          <w:lang w:val="es-CL"/>
        </w:rPr>
        <w:t xml:space="preserve">Lista parcial de transacciones de venta  </w:t>
      </w:r>
    </w:p>
    <w:p w14:paraId="1AD3B2FB" w14:textId="30E1829B" w:rsidR="004F3CC8" w:rsidRPr="00AA12DF" w:rsidRDefault="004F3CC8" w:rsidP="00AB6EEF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>- GTD</w:t>
      </w:r>
    </w:p>
    <w:p w14:paraId="4685F903" w14:textId="77777777" w:rsidR="004F3CC8" w:rsidRPr="00AA12DF" w:rsidRDefault="004F3CC8" w:rsidP="00491E44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>- Schindler</w:t>
      </w:r>
    </w:p>
    <w:p w14:paraId="1CAEB9EA" w14:textId="77777777" w:rsidR="004F3CC8" w:rsidRPr="00AA12DF" w:rsidRDefault="004F3CC8" w:rsidP="00491E44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>- Sencorp</w:t>
      </w:r>
    </w:p>
    <w:p w14:paraId="761F06F8" w14:textId="77777777" w:rsidR="004F3CC8" w:rsidRPr="00AA12DF" w:rsidRDefault="004F3CC8" w:rsidP="00491E44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A12DF">
        <w:rPr>
          <w:rFonts w:eastAsia="Times New Roman"/>
          <w:b w:val="0"/>
          <w:bCs w:val="0"/>
          <w:color w:val="000000"/>
          <w:lang w:val="es-CL" w:eastAsia="es-MX"/>
        </w:rPr>
        <w:t>- Universidad de Chile</w:t>
      </w:r>
    </w:p>
    <w:p w14:paraId="6BF38AAC" w14:textId="3A8E71B1" w:rsidR="00310EE3" w:rsidRPr="00AA12DF" w:rsidRDefault="00BD13FD" w:rsidP="00BD13FD">
      <w:pPr>
        <w:pStyle w:val="Ttulo2"/>
        <w:rPr>
          <w:lang w:val="es-CL"/>
        </w:rPr>
      </w:pPr>
      <w:r w:rsidRPr="00AA12DF">
        <w:rPr>
          <w:lang w:val="es-CL"/>
        </w:rPr>
        <w:t>Afiliaciones profesionales</w:t>
      </w:r>
    </w:p>
    <w:p w14:paraId="73B22582" w14:textId="05813D32" w:rsidR="00BC4AD4" w:rsidRPr="00A6719F" w:rsidRDefault="00BC4AD4" w:rsidP="00BC4AD4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A6719F">
        <w:rPr>
          <w:rFonts w:eastAsia="Times New Roman"/>
          <w:b w:val="0"/>
          <w:bCs w:val="0"/>
          <w:color w:val="000000"/>
          <w:lang w:val="es-CL" w:eastAsia="es-MX"/>
        </w:rPr>
        <w:t>-  Acop</w:t>
      </w:r>
    </w:p>
    <w:p w14:paraId="3E61F4E2" w14:textId="71A75E8A" w:rsidR="00BC4AD4" w:rsidRPr="00A6719F" w:rsidRDefault="00BC4AD4" w:rsidP="00BC4AD4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</w:p>
    <w:p w14:paraId="77A6BE5C" w14:textId="77777777" w:rsidR="004F3CC8" w:rsidRDefault="00D52C87" w:rsidP="004F3CC8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310EE3">
        <w:rPr>
          <w:lang w:val="es-CL"/>
        </w:rPr>
        <w:t>Educa</w:t>
      </w:r>
      <w:r w:rsidR="001F7A42">
        <w:rPr>
          <w:lang w:val="es-CL"/>
        </w:rPr>
        <w:t>ción</w:t>
      </w:r>
    </w:p>
    <w:p w14:paraId="20384C4B" w14:textId="712D7321" w:rsidR="000B3B49" w:rsidRPr="004B1225" w:rsidRDefault="00776242" w:rsidP="004F3CC8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 w:themeColor="text1"/>
          <w:lang w:val="es-CL" w:eastAsia="es-MX"/>
        </w:rPr>
      </w:pPr>
      <w:r w:rsidRPr="004B1225">
        <w:rPr>
          <w:b w:val="0"/>
          <w:bCs w:val="0"/>
          <w:noProof/>
          <w:color w:val="000000" w:themeColor="text1"/>
          <w:lang w:val="es-CL"/>
        </w:rPr>
        <w:t>Ch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>ri</w:t>
      </w:r>
      <w:r w:rsidRPr="004B1225">
        <w:rPr>
          <w:b w:val="0"/>
          <w:bCs w:val="0"/>
          <w:noProof/>
          <w:color w:val="000000" w:themeColor="text1"/>
          <w:lang w:val="es-CL"/>
        </w:rPr>
        <w:t xml:space="preserve">stian se 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 xml:space="preserve">graduó </w:t>
      </w:r>
      <w:r w:rsidR="00E57919" w:rsidRPr="004B1225">
        <w:rPr>
          <w:b w:val="0"/>
          <w:bCs w:val="0"/>
          <w:noProof/>
          <w:color w:val="000000" w:themeColor="text1"/>
          <w:lang w:val="es-CL"/>
        </w:rPr>
        <w:t>de la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 xml:space="preserve"> Pontificia U</w:t>
      </w:r>
      <w:r w:rsidR="00902E93" w:rsidRPr="004B1225">
        <w:rPr>
          <w:b w:val="0"/>
          <w:bCs w:val="0"/>
          <w:noProof/>
          <w:color w:val="000000" w:themeColor="text1"/>
          <w:lang w:val="es-CL"/>
        </w:rPr>
        <w:t>niversidad Católica de Chile</w:t>
      </w:r>
      <w:r w:rsidR="000936C0" w:rsidRPr="004B1225">
        <w:rPr>
          <w:b w:val="0"/>
          <w:bCs w:val="0"/>
          <w:noProof/>
          <w:color w:val="000000" w:themeColor="text1"/>
          <w:lang w:val="es-CL"/>
        </w:rPr>
        <w:t xml:space="preserve"> dónde </w:t>
      </w:r>
      <w:r w:rsidR="009A05A3" w:rsidRPr="004B1225">
        <w:rPr>
          <w:b w:val="0"/>
          <w:bCs w:val="0"/>
          <w:noProof/>
          <w:color w:val="000000" w:themeColor="text1"/>
          <w:lang w:val="es-CL"/>
        </w:rPr>
        <w:t xml:space="preserve">se tituló </w:t>
      </w:r>
      <w:r w:rsidR="000936C0" w:rsidRPr="004B1225">
        <w:rPr>
          <w:b w:val="0"/>
          <w:bCs w:val="0"/>
          <w:noProof/>
          <w:color w:val="000000" w:themeColor="text1"/>
          <w:lang w:val="es-CL"/>
        </w:rPr>
        <w:t>de Ingeniero Civil Industria</w:t>
      </w:r>
      <w:r w:rsidR="00BC4AD4" w:rsidRPr="004B1225">
        <w:rPr>
          <w:b w:val="0"/>
          <w:bCs w:val="0"/>
          <w:noProof/>
          <w:color w:val="000000" w:themeColor="text1"/>
          <w:lang w:val="es-CL"/>
        </w:rPr>
        <w:t>l</w:t>
      </w:r>
      <w:r w:rsidR="009A05A3" w:rsidRPr="004B1225">
        <w:rPr>
          <w:b w:val="0"/>
          <w:bCs w:val="0"/>
          <w:noProof/>
          <w:color w:val="000000" w:themeColor="text1"/>
          <w:lang w:val="es-CL"/>
        </w:rPr>
        <w:t xml:space="preserve">. Obtuvo un Diplomado en Derecho Inmobiliario en </w:t>
      </w:r>
      <w:r w:rsidR="00E57919" w:rsidRPr="004B1225">
        <w:rPr>
          <w:b w:val="0"/>
          <w:bCs w:val="0"/>
          <w:noProof/>
          <w:color w:val="000000" w:themeColor="text1"/>
          <w:lang w:val="es-CL"/>
        </w:rPr>
        <w:t xml:space="preserve">la </w:t>
      </w:r>
      <w:r w:rsidR="009A05A3" w:rsidRPr="004B1225">
        <w:rPr>
          <w:b w:val="0"/>
          <w:bCs w:val="0"/>
          <w:noProof/>
          <w:color w:val="000000" w:themeColor="text1"/>
          <w:lang w:val="es-CL"/>
        </w:rPr>
        <w:t xml:space="preserve">Univesidad de Los Andes y un Diplomado en Gestión Inmobiliaria en </w:t>
      </w:r>
      <w:r w:rsidR="00E57919" w:rsidRPr="004B1225">
        <w:rPr>
          <w:b w:val="0"/>
          <w:bCs w:val="0"/>
          <w:noProof/>
          <w:color w:val="000000" w:themeColor="text1"/>
          <w:lang w:val="es-CL"/>
        </w:rPr>
        <w:t xml:space="preserve">la </w:t>
      </w:r>
      <w:r w:rsidR="009A05A3" w:rsidRPr="004B1225">
        <w:rPr>
          <w:b w:val="0"/>
          <w:bCs w:val="0"/>
          <w:noProof/>
          <w:color w:val="000000" w:themeColor="text1"/>
          <w:lang w:val="es-CL"/>
        </w:rPr>
        <w:t xml:space="preserve">Pontifica Universidad Católica de Chile. </w:t>
      </w:r>
    </w:p>
    <w:p w14:paraId="7BEACA96" w14:textId="4393B923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1436E3B0" w14:textId="1BB30C51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0A2E2F63" w14:textId="4354D2B4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27795912" w14:textId="416A29B4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sectPr w:rsidR="0032698A" w:rsidRPr="00FC1B8F" w:rsidSect="00451D5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10" w:right="806" w:bottom="1613" w:left="4421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1497" w14:textId="77777777" w:rsidR="003064C3" w:rsidRDefault="003064C3" w:rsidP="000B3B49">
      <w:pPr>
        <w:spacing w:after="0" w:line="240" w:lineRule="auto"/>
      </w:pPr>
      <w:r>
        <w:separator/>
      </w:r>
    </w:p>
  </w:endnote>
  <w:endnote w:type="continuationSeparator" w:id="0">
    <w:p w14:paraId="661C709F" w14:textId="77777777" w:rsidR="003064C3" w:rsidRDefault="003064C3" w:rsidP="000B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7FC" w14:textId="4A625505" w:rsidR="00676C16" w:rsidRPr="00714765" w:rsidRDefault="00676C16" w:rsidP="00676C16">
    <w:pPr>
      <w:pStyle w:val="Piedepgina"/>
      <w:rPr>
        <w:sz w:val="13"/>
        <w:szCs w:val="13"/>
      </w:rPr>
    </w:pPr>
  </w:p>
  <w:p w14:paraId="69B644BE" w14:textId="30EDE26E" w:rsidR="00234C4E" w:rsidRDefault="00B41A71" w:rsidP="00676C1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40830" behindDoc="0" locked="0" layoutInCell="1" allowOverlap="1" wp14:anchorId="31145FFE" wp14:editId="05EE2CFA">
              <wp:simplePos x="0" y="0"/>
              <wp:positionH relativeFrom="page">
                <wp:posOffset>511810</wp:posOffset>
              </wp:positionH>
              <wp:positionV relativeFrom="page">
                <wp:posOffset>9326880</wp:posOffset>
              </wp:positionV>
              <wp:extent cx="1444752" cy="219456"/>
              <wp:effectExtent l="0" t="0" r="3175" b="952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752" cy="219456"/>
                        <a:chOff x="0" y="0"/>
                        <a:chExt cx="3263900" cy="498475"/>
                      </a:xfrm>
                      <a:solidFill>
                        <a:schemeClr val="tx1"/>
                      </a:solidFill>
                    </wpg:grpSpPr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766763" y="4762"/>
                          <a:ext cx="665163" cy="493713"/>
                        </a:xfrm>
                        <a:custGeom>
                          <a:avLst/>
                          <a:gdLst>
                            <a:gd name="T0" fmla="*/ 174 w 176"/>
                            <a:gd name="T1" fmla="*/ 9 h 128"/>
                            <a:gd name="T2" fmla="*/ 176 w 176"/>
                            <a:gd name="T3" fmla="*/ 3 h 128"/>
                            <a:gd name="T4" fmla="*/ 152 w 176"/>
                            <a:gd name="T5" fmla="*/ 3 h 128"/>
                            <a:gd name="T6" fmla="*/ 151 w 176"/>
                            <a:gd name="T7" fmla="*/ 6 h 128"/>
                            <a:gd name="T8" fmla="*/ 127 w 176"/>
                            <a:gd name="T9" fmla="*/ 80 h 128"/>
                            <a:gd name="T10" fmla="*/ 94 w 176"/>
                            <a:gd name="T11" fmla="*/ 8 h 128"/>
                            <a:gd name="T12" fmla="*/ 94 w 176"/>
                            <a:gd name="T13" fmla="*/ 8 h 128"/>
                            <a:gd name="T14" fmla="*/ 92 w 176"/>
                            <a:gd name="T15" fmla="*/ 3 h 128"/>
                            <a:gd name="T16" fmla="*/ 88 w 176"/>
                            <a:gd name="T17" fmla="*/ 0 h 128"/>
                            <a:gd name="T18" fmla="*/ 88 w 176"/>
                            <a:gd name="T19" fmla="*/ 0 h 128"/>
                            <a:gd name="T20" fmla="*/ 84 w 176"/>
                            <a:gd name="T21" fmla="*/ 3 h 128"/>
                            <a:gd name="T22" fmla="*/ 82 w 176"/>
                            <a:gd name="T23" fmla="*/ 8 h 128"/>
                            <a:gd name="T24" fmla="*/ 82 w 176"/>
                            <a:gd name="T25" fmla="*/ 8 h 128"/>
                            <a:gd name="T26" fmla="*/ 53 w 176"/>
                            <a:gd name="T27" fmla="*/ 79 h 128"/>
                            <a:gd name="T28" fmla="*/ 26 w 176"/>
                            <a:gd name="T29" fmla="*/ 3 h 128"/>
                            <a:gd name="T30" fmla="*/ 0 w 176"/>
                            <a:gd name="T31" fmla="*/ 3 h 128"/>
                            <a:gd name="T32" fmla="*/ 44 w 176"/>
                            <a:gd name="T33" fmla="*/ 120 h 128"/>
                            <a:gd name="T34" fmla="*/ 44 w 176"/>
                            <a:gd name="T35" fmla="*/ 120 h 128"/>
                            <a:gd name="T36" fmla="*/ 46 w 176"/>
                            <a:gd name="T37" fmla="*/ 125 h 128"/>
                            <a:gd name="T38" fmla="*/ 50 w 176"/>
                            <a:gd name="T39" fmla="*/ 128 h 128"/>
                            <a:gd name="T40" fmla="*/ 54 w 176"/>
                            <a:gd name="T41" fmla="*/ 126 h 128"/>
                            <a:gd name="T42" fmla="*/ 86 w 176"/>
                            <a:gd name="T43" fmla="*/ 49 h 128"/>
                            <a:gd name="T44" fmla="*/ 122 w 176"/>
                            <a:gd name="T45" fmla="*/ 126 h 128"/>
                            <a:gd name="T46" fmla="*/ 125 w 176"/>
                            <a:gd name="T47" fmla="*/ 128 h 128"/>
                            <a:gd name="T48" fmla="*/ 125 w 176"/>
                            <a:gd name="T49" fmla="*/ 128 h 128"/>
                            <a:gd name="T50" fmla="*/ 129 w 176"/>
                            <a:gd name="T51" fmla="*/ 126 h 128"/>
                            <a:gd name="T52" fmla="*/ 131 w 176"/>
                            <a:gd name="T53" fmla="*/ 120 h 128"/>
                            <a:gd name="T54" fmla="*/ 131 w 176"/>
                            <a:gd name="T55" fmla="*/ 120 h 128"/>
                            <a:gd name="T56" fmla="*/ 174 w 176"/>
                            <a:gd name="T57" fmla="*/ 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76" h="128">
                              <a:moveTo>
                                <a:pt x="174" y="9"/>
                              </a:moveTo>
                              <a:cubicBezTo>
                                <a:pt x="176" y="3"/>
                                <a:pt x="176" y="3"/>
                                <a:pt x="176" y="3"/>
                              </a:cubicBezTo>
                              <a:cubicBezTo>
                                <a:pt x="152" y="3"/>
                                <a:pt x="152" y="3"/>
                                <a:pt x="152" y="3"/>
                              </a:cubicBezTo>
                              <a:cubicBezTo>
                                <a:pt x="151" y="6"/>
                                <a:pt x="151" y="6"/>
                                <a:pt x="151" y="6"/>
                              </a:cubicBezTo>
                              <a:cubicBezTo>
                                <a:pt x="146" y="26"/>
                                <a:pt x="137" y="53"/>
                                <a:pt x="127" y="80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1" y="1"/>
                                <a:pt x="89" y="0"/>
                                <a:pt x="88" y="0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6" y="0"/>
                                <a:pt x="85" y="1"/>
                                <a:pt x="84" y="3"/>
                              </a:cubicBezTo>
                              <a:cubicBezTo>
                                <a:pt x="82" y="8"/>
                                <a:pt x="82" y="8"/>
                                <a:pt x="82" y="8"/>
                              </a:cubicBezTo>
                              <a:cubicBezTo>
                                <a:pt x="82" y="8"/>
                                <a:pt x="82" y="8"/>
                                <a:pt x="82" y="8"/>
                              </a:cubicBezTo>
                              <a:cubicBezTo>
                                <a:pt x="53" y="79"/>
                                <a:pt x="53" y="79"/>
                                <a:pt x="53" y="79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44" y="120"/>
                                <a:pt x="44" y="120"/>
                                <a:pt x="44" y="120"/>
                              </a:cubicBezTo>
                              <a:cubicBezTo>
                                <a:pt x="44" y="120"/>
                                <a:pt x="44" y="120"/>
                                <a:pt x="44" y="120"/>
                              </a:cubicBezTo>
                              <a:cubicBezTo>
                                <a:pt x="46" y="125"/>
                                <a:pt x="46" y="125"/>
                                <a:pt x="46" y="125"/>
                              </a:cubicBezTo>
                              <a:cubicBezTo>
                                <a:pt x="47" y="127"/>
                                <a:pt x="48" y="128"/>
                                <a:pt x="50" y="128"/>
                              </a:cubicBezTo>
                              <a:cubicBezTo>
                                <a:pt x="51" y="128"/>
                                <a:pt x="53" y="127"/>
                                <a:pt x="54" y="126"/>
                              </a:cubicBezTo>
                              <a:cubicBezTo>
                                <a:pt x="86" y="49"/>
                                <a:pt x="86" y="49"/>
                                <a:pt x="86" y="49"/>
                              </a:cubicBezTo>
                              <a:cubicBezTo>
                                <a:pt x="122" y="126"/>
                                <a:pt x="122" y="126"/>
                                <a:pt x="122" y="126"/>
                              </a:cubicBezTo>
                              <a:cubicBezTo>
                                <a:pt x="122" y="127"/>
                                <a:pt x="124" y="128"/>
                                <a:pt x="125" y="128"/>
                              </a:cubicBezTo>
                              <a:cubicBezTo>
                                <a:pt x="125" y="128"/>
                                <a:pt x="125" y="128"/>
                                <a:pt x="125" y="128"/>
                              </a:cubicBezTo>
                              <a:cubicBezTo>
                                <a:pt x="127" y="128"/>
                                <a:pt x="128" y="127"/>
                                <a:pt x="129" y="126"/>
                              </a:cubicBezTo>
                              <a:cubicBezTo>
                                <a:pt x="129" y="125"/>
                                <a:pt x="130" y="124"/>
                                <a:pt x="131" y="120"/>
                              </a:cubicBezTo>
                              <a:cubicBezTo>
                                <a:pt x="131" y="120"/>
                                <a:pt x="131" y="120"/>
                                <a:pt x="131" y="120"/>
                              </a:cubicBezTo>
                              <a:cubicBezTo>
                                <a:pt x="131" y="119"/>
                                <a:pt x="165" y="30"/>
                                <a:pt x="174" y="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457200" y="15875"/>
                          <a:ext cx="295275" cy="469900"/>
                        </a:xfrm>
                        <a:custGeom>
                          <a:avLst/>
                          <a:gdLst>
                            <a:gd name="T0" fmla="*/ 27 w 78"/>
                            <a:gd name="T1" fmla="*/ 103 h 122"/>
                            <a:gd name="T2" fmla="*/ 27 w 78"/>
                            <a:gd name="T3" fmla="*/ 67 h 122"/>
                            <a:gd name="T4" fmla="*/ 27 w 78"/>
                            <a:gd name="T5" fmla="*/ 67 h 122"/>
                            <a:gd name="T6" fmla="*/ 68 w 78"/>
                            <a:gd name="T7" fmla="*/ 68 h 122"/>
                            <a:gd name="T8" fmla="*/ 73 w 78"/>
                            <a:gd name="T9" fmla="*/ 68 h 122"/>
                            <a:gd name="T10" fmla="*/ 73 w 78"/>
                            <a:gd name="T11" fmla="*/ 47 h 122"/>
                            <a:gd name="T12" fmla="*/ 68 w 78"/>
                            <a:gd name="T13" fmla="*/ 47 h 122"/>
                            <a:gd name="T14" fmla="*/ 27 w 78"/>
                            <a:gd name="T15" fmla="*/ 48 h 122"/>
                            <a:gd name="T16" fmla="*/ 27 w 78"/>
                            <a:gd name="T17" fmla="*/ 19 h 122"/>
                            <a:gd name="T18" fmla="*/ 72 w 78"/>
                            <a:gd name="T19" fmla="*/ 20 h 122"/>
                            <a:gd name="T20" fmla="*/ 77 w 78"/>
                            <a:gd name="T21" fmla="*/ 20 h 122"/>
                            <a:gd name="T22" fmla="*/ 77 w 78"/>
                            <a:gd name="T23" fmla="*/ 0 h 122"/>
                            <a:gd name="T24" fmla="*/ 0 w 78"/>
                            <a:gd name="T25" fmla="*/ 0 h 122"/>
                            <a:gd name="T26" fmla="*/ 0 w 78"/>
                            <a:gd name="T27" fmla="*/ 5 h 122"/>
                            <a:gd name="T28" fmla="*/ 2 w 78"/>
                            <a:gd name="T29" fmla="*/ 51 h 122"/>
                            <a:gd name="T30" fmla="*/ 2 w 78"/>
                            <a:gd name="T31" fmla="*/ 72 h 122"/>
                            <a:gd name="T32" fmla="*/ 0 w 78"/>
                            <a:gd name="T33" fmla="*/ 117 h 122"/>
                            <a:gd name="T34" fmla="*/ 0 w 78"/>
                            <a:gd name="T35" fmla="*/ 122 h 122"/>
                            <a:gd name="T36" fmla="*/ 78 w 78"/>
                            <a:gd name="T37" fmla="*/ 122 h 122"/>
                            <a:gd name="T38" fmla="*/ 78 w 78"/>
                            <a:gd name="T39" fmla="*/ 101 h 122"/>
                            <a:gd name="T40" fmla="*/ 73 w 78"/>
                            <a:gd name="T41" fmla="*/ 101 h 122"/>
                            <a:gd name="T42" fmla="*/ 27 w 78"/>
                            <a:gd name="T43" fmla="*/ 10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122">
                              <a:moveTo>
                                <a:pt x="27" y="103"/>
                              </a:moveTo>
                              <a:cubicBezTo>
                                <a:pt x="27" y="95"/>
                                <a:pt x="27" y="85"/>
                                <a:pt x="27" y="67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67"/>
                                <a:pt x="59" y="67"/>
                                <a:pt x="68" y="68"/>
                              </a:cubicBezTo>
                              <a:cubicBezTo>
                                <a:pt x="73" y="68"/>
                                <a:pt x="73" y="68"/>
                                <a:pt x="73" y="68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68" y="47"/>
                                <a:pt x="68" y="47"/>
                                <a:pt x="68" y="47"/>
                              </a:cubicBezTo>
                              <a:cubicBezTo>
                                <a:pt x="57" y="48"/>
                                <a:pt x="36" y="48"/>
                                <a:pt x="27" y="48"/>
                              </a:cubicBezTo>
                              <a:cubicBezTo>
                                <a:pt x="27" y="35"/>
                                <a:pt x="27" y="26"/>
                                <a:pt x="27" y="19"/>
                              </a:cubicBezTo>
                              <a:cubicBezTo>
                                <a:pt x="39" y="19"/>
                                <a:pt x="60" y="19"/>
                                <a:pt x="72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18"/>
                                <a:pt x="2" y="31"/>
                                <a:pt x="2" y="51"/>
                              </a:cubicBezTo>
                              <a:cubicBezTo>
                                <a:pt x="2" y="72"/>
                                <a:pt x="2" y="72"/>
                                <a:pt x="2" y="72"/>
                              </a:cubicBezTo>
                              <a:cubicBezTo>
                                <a:pt x="2" y="92"/>
                                <a:pt x="2" y="104"/>
                                <a:pt x="0" y="117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78" y="122"/>
                                <a:pt x="78" y="122"/>
                                <a:pt x="78" y="122"/>
                              </a:cubicBezTo>
                              <a:cubicBezTo>
                                <a:pt x="78" y="101"/>
                                <a:pt x="78" y="101"/>
                                <a:pt x="78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60" y="103"/>
                                <a:pt x="39" y="103"/>
                                <a:pt x="27" y="10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7038" cy="498475"/>
                        </a:xfrm>
                        <a:custGeom>
                          <a:avLst/>
                          <a:gdLst>
                            <a:gd name="T0" fmla="*/ 89 w 113"/>
                            <a:gd name="T1" fmla="*/ 9 h 129"/>
                            <a:gd name="T2" fmla="*/ 90 w 113"/>
                            <a:gd name="T3" fmla="*/ 54 h 129"/>
                            <a:gd name="T4" fmla="*/ 90 w 113"/>
                            <a:gd name="T5" fmla="*/ 80 h 129"/>
                            <a:gd name="T6" fmla="*/ 13 w 113"/>
                            <a:gd name="T7" fmla="*/ 6 h 129"/>
                            <a:gd name="T8" fmla="*/ 13 w 113"/>
                            <a:gd name="T9" fmla="*/ 6 h 129"/>
                            <a:gd name="T10" fmla="*/ 9 w 113"/>
                            <a:gd name="T11" fmla="*/ 2 h 129"/>
                            <a:gd name="T12" fmla="*/ 4 w 113"/>
                            <a:gd name="T13" fmla="*/ 1 h 129"/>
                            <a:gd name="T14" fmla="*/ 2 w 113"/>
                            <a:gd name="T15" fmla="*/ 5 h 129"/>
                            <a:gd name="T16" fmla="*/ 2 w 113"/>
                            <a:gd name="T17" fmla="*/ 66 h 129"/>
                            <a:gd name="T18" fmla="*/ 0 w 113"/>
                            <a:gd name="T19" fmla="*/ 121 h 129"/>
                            <a:gd name="T20" fmla="*/ 0 w 113"/>
                            <a:gd name="T21" fmla="*/ 126 h 129"/>
                            <a:gd name="T22" fmla="*/ 25 w 113"/>
                            <a:gd name="T23" fmla="*/ 126 h 129"/>
                            <a:gd name="T24" fmla="*/ 25 w 113"/>
                            <a:gd name="T25" fmla="*/ 121 h 129"/>
                            <a:gd name="T26" fmla="*/ 23 w 113"/>
                            <a:gd name="T27" fmla="*/ 71 h 129"/>
                            <a:gd name="T28" fmla="*/ 23 w 113"/>
                            <a:gd name="T29" fmla="*/ 50 h 129"/>
                            <a:gd name="T30" fmla="*/ 105 w 113"/>
                            <a:gd name="T31" fmla="*/ 128 h 129"/>
                            <a:gd name="T32" fmla="*/ 108 w 113"/>
                            <a:gd name="T33" fmla="*/ 129 h 129"/>
                            <a:gd name="T34" fmla="*/ 109 w 113"/>
                            <a:gd name="T35" fmla="*/ 129 h 129"/>
                            <a:gd name="T36" fmla="*/ 111 w 113"/>
                            <a:gd name="T37" fmla="*/ 125 h 129"/>
                            <a:gd name="T38" fmla="*/ 111 w 113"/>
                            <a:gd name="T39" fmla="*/ 108 h 129"/>
                            <a:gd name="T40" fmla="*/ 111 w 113"/>
                            <a:gd name="T41" fmla="*/ 108 h 129"/>
                            <a:gd name="T42" fmla="*/ 111 w 113"/>
                            <a:gd name="T43" fmla="*/ 56 h 129"/>
                            <a:gd name="T44" fmla="*/ 113 w 113"/>
                            <a:gd name="T45" fmla="*/ 9 h 129"/>
                            <a:gd name="T46" fmla="*/ 113 w 113"/>
                            <a:gd name="T47" fmla="*/ 4 h 129"/>
                            <a:gd name="T48" fmla="*/ 88 w 113"/>
                            <a:gd name="T49" fmla="*/ 4 h 129"/>
                            <a:gd name="T50" fmla="*/ 89 w 113"/>
                            <a:gd name="T51" fmla="*/ 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3" h="129">
                              <a:moveTo>
                                <a:pt x="89" y="9"/>
                              </a:moveTo>
                              <a:cubicBezTo>
                                <a:pt x="90" y="25"/>
                                <a:pt x="90" y="37"/>
                                <a:pt x="90" y="54"/>
                              </a:cubicBezTo>
                              <a:cubicBezTo>
                                <a:pt x="90" y="80"/>
                                <a:pt x="90" y="80"/>
                                <a:pt x="90" y="80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7" y="1"/>
                                <a:pt x="6" y="0"/>
                                <a:pt x="4" y="1"/>
                              </a:cubicBezTo>
                              <a:cubicBezTo>
                                <a:pt x="3" y="2"/>
                                <a:pt x="2" y="3"/>
                                <a:pt x="2" y="5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90"/>
                                <a:pt x="2" y="105"/>
                                <a:pt x="0" y="121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25" y="121"/>
                                <a:pt x="25" y="121"/>
                                <a:pt x="25" y="121"/>
                              </a:cubicBezTo>
                              <a:cubicBezTo>
                                <a:pt x="23" y="104"/>
                                <a:pt x="23" y="92"/>
                                <a:pt x="23" y="71"/>
                              </a:cubicBezTo>
                              <a:cubicBezTo>
                                <a:pt x="23" y="50"/>
                                <a:pt x="23" y="50"/>
                                <a:pt x="23" y="50"/>
                              </a:cubicBezTo>
                              <a:cubicBezTo>
                                <a:pt x="105" y="128"/>
                                <a:pt x="105" y="128"/>
                                <a:pt x="105" y="128"/>
                              </a:cubicBezTo>
                              <a:cubicBezTo>
                                <a:pt x="106" y="129"/>
                                <a:pt x="107" y="129"/>
                                <a:pt x="108" y="129"/>
                              </a:cubicBezTo>
                              <a:cubicBezTo>
                                <a:pt x="108" y="129"/>
                                <a:pt x="109" y="129"/>
                                <a:pt x="109" y="129"/>
                              </a:cubicBezTo>
                              <a:cubicBezTo>
                                <a:pt x="111" y="128"/>
                                <a:pt x="111" y="127"/>
                                <a:pt x="111" y="125"/>
                              </a:cubicBezTo>
                              <a:cubicBezTo>
                                <a:pt x="111" y="108"/>
                                <a:pt x="111" y="108"/>
                                <a:pt x="111" y="108"/>
                              </a:cubicBezTo>
                              <a:cubicBezTo>
                                <a:pt x="111" y="108"/>
                                <a:pt x="111" y="108"/>
                                <a:pt x="111" y="108"/>
                              </a:cubicBezTo>
                              <a:cubicBezTo>
                                <a:pt x="111" y="56"/>
                                <a:pt x="111" y="56"/>
                                <a:pt x="111" y="56"/>
                              </a:cubicBezTo>
                              <a:cubicBezTo>
                                <a:pt x="111" y="39"/>
                                <a:pt x="112" y="23"/>
                                <a:pt x="113" y="9"/>
                              </a:cubicBezTo>
                              <a:cubicBezTo>
                                <a:pt x="113" y="4"/>
                                <a:pt x="113" y="4"/>
                                <a:pt x="113" y="4"/>
                              </a:cubicBezTo>
                              <a:cubicBezTo>
                                <a:pt x="88" y="4"/>
                                <a:pt x="88" y="4"/>
                                <a:pt x="88" y="4"/>
                              </a:cubicBezTo>
                              <a:lnTo>
                                <a:pt x="89" y="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2822575" y="15875"/>
                          <a:ext cx="441325" cy="469900"/>
                        </a:xfrm>
                        <a:custGeom>
                          <a:avLst/>
                          <a:gdLst>
                            <a:gd name="T0" fmla="*/ 45 w 117"/>
                            <a:gd name="T1" fmla="*/ 55 h 122"/>
                            <a:gd name="T2" fmla="*/ 116 w 117"/>
                            <a:gd name="T3" fmla="*/ 0 h 122"/>
                            <a:gd name="T4" fmla="*/ 84 w 117"/>
                            <a:gd name="T5" fmla="*/ 0 h 122"/>
                            <a:gd name="T6" fmla="*/ 27 w 117"/>
                            <a:gd name="T7" fmla="*/ 47 h 122"/>
                            <a:gd name="T8" fmla="*/ 27 w 117"/>
                            <a:gd name="T9" fmla="*/ 46 h 122"/>
                            <a:gd name="T10" fmla="*/ 28 w 117"/>
                            <a:gd name="T11" fmla="*/ 5 h 122"/>
                            <a:gd name="T12" fmla="*/ 29 w 117"/>
                            <a:gd name="T13" fmla="*/ 0 h 122"/>
                            <a:gd name="T14" fmla="*/ 1 w 117"/>
                            <a:gd name="T15" fmla="*/ 0 h 122"/>
                            <a:gd name="T16" fmla="*/ 1 w 117"/>
                            <a:gd name="T17" fmla="*/ 5 h 122"/>
                            <a:gd name="T18" fmla="*/ 2 w 117"/>
                            <a:gd name="T19" fmla="*/ 51 h 122"/>
                            <a:gd name="T20" fmla="*/ 2 w 117"/>
                            <a:gd name="T21" fmla="*/ 77 h 122"/>
                            <a:gd name="T22" fmla="*/ 1 w 117"/>
                            <a:gd name="T23" fmla="*/ 115 h 122"/>
                            <a:gd name="T24" fmla="*/ 0 w 117"/>
                            <a:gd name="T25" fmla="*/ 122 h 122"/>
                            <a:gd name="T26" fmla="*/ 29 w 117"/>
                            <a:gd name="T27" fmla="*/ 122 h 122"/>
                            <a:gd name="T28" fmla="*/ 29 w 117"/>
                            <a:gd name="T29" fmla="*/ 117 h 122"/>
                            <a:gd name="T30" fmla="*/ 27 w 117"/>
                            <a:gd name="T31" fmla="*/ 77 h 122"/>
                            <a:gd name="T32" fmla="*/ 27 w 117"/>
                            <a:gd name="T33" fmla="*/ 69 h 122"/>
                            <a:gd name="T34" fmla="*/ 75 w 117"/>
                            <a:gd name="T35" fmla="*/ 117 h 122"/>
                            <a:gd name="T36" fmla="*/ 86 w 117"/>
                            <a:gd name="T37" fmla="*/ 122 h 122"/>
                            <a:gd name="T38" fmla="*/ 117 w 117"/>
                            <a:gd name="T39" fmla="*/ 122 h 122"/>
                            <a:gd name="T40" fmla="*/ 45 w 117"/>
                            <a:gd name="T41" fmla="*/ 5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7" h="122">
                              <a:moveTo>
                                <a:pt x="45" y="55"/>
                              </a:move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27" y="32"/>
                                <a:pt x="27" y="19"/>
                                <a:pt x="28" y="5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18"/>
                                <a:pt x="2" y="31"/>
                                <a:pt x="2" y="51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2" y="93"/>
                                <a:pt x="2" y="103"/>
                                <a:pt x="1" y="115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29" y="122"/>
                                <a:pt x="29" y="122"/>
                                <a:pt x="29" y="122"/>
                              </a:cubicBezTo>
                              <a:cubicBezTo>
                                <a:pt x="29" y="117"/>
                                <a:pt x="29" y="117"/>
                                <a:pt x="29" y="117"/>
                              </a:cubicBezTo>
                              <a:cubicBezTo>
                                <a:pt x="27" y="102"/>
                                <a:pt x="27" y="93"/>
                                <a:pt x="27" y="77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75" y="117"/>
                                <a:pt x="75" y="117"/>
                                <a:pt x="75" y="117"/>
                              </a:cubicBezTo>
                              <a:cubicBezTo>
                                <a:pt x="78" y="121"/>
                                <a:pt x="81" y="122"/>
                                <a:pt x="86" y="122"/>
                              </a:cubicBezTo>
                              <a:cubicBezTo>
                                <a:pt x="117" y="122"/>
                                <a:pt x="117" y="122"/>
                                <a:pt x="117" y="122"/>
                              </a:cubicBezTo>
                              <a:lnTo>
                                <a:pt x="45" y="5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>
                          <a:off x="1957388" y="4762"/>
                          <a:ext cx="857250" cy="481013"/>
                        </a:xfrm>
                        <a:custGeom>
                          <a:avLst/>
                          <a:gdLst>
                            <a:gd name="T0" fmla="*/ 181 w 227"/>
                            <a:gd name="T1" fmla="*/ 73 h 125"/>
                            <a:gd name="T2" fmla="*/ 210 w 227"/>
                            <a:gd name="T3" fmla="*/ 37 h 125"/>
                            <a:gd name="T4" fmla="*/ 165 w 227"/>
                            <a:gd name="T5" fmla="*/ 3 h 125"/>
                            <a:gd name="T6" fmla="*/ 150 w 227"/>
                            <a:gd name="T7" fmla="*/ 3 h 125"/>
                            <a:gd name="T8" fmla="*/ 137 w 227"/>
                            <a:gd name="T9" fmla="*/ 3 h 125"/>
                            <a:gd name="T10" fmla="*/ 126 w 227"/>
                            <a:gd name="T11" fmla="*/ 3 h 125"/>
                            <a:gd name="T12" fmla="*/ 126 w 227"/>
                            <a:gd name="T13" fmla="*/ 8 h 125"/>
                            <a:gd name="T14" fmla="*/ 127 w 227"/>
                            <a:gd name="T15" fmla="*/ 54 h 125"/>
                            <a:gd name="T16" fmla="*/ 127 w 227"/>
                            <a:gd name="T17" fmla="*/ 66 h 125"/>
                            <a:gd name="T18" fmla="*/ 100 w 227"/>
                            <a:gd name="T19" fmla="*/ 70 h 125"/>
                            <a:gd name="T20" fmla="*/ 97 w 227"/>
                            <a:gd name="T21" fmla="*/ 70 h 125"/>
                            <a:gd name="T22" fmla="*/ 87 w 227"/>
                            <a:gd name="T23" fmla="*/ 49 h 125"/>
                            <a:gd name="T24" fmla="*/ 68 w 227"/>
                            <a:gd name="T25" fmla="*/ 9 h 125"/>
                            <a:gd name="T26" fmla="*/ 68 w 227"/>
                            <a:gd name="T27" fmla="*/ 9 h 125"/>
                            <a:gd name="T28" fmla="*/ 65 w 227"/>
                            <a:gd name="T29" fmla="*/ 2 h 125"/>
                            <a:gd name="T30" fmla="*/ 61 w 227"/>
                            <a:gd name="T31" fmla="*/ 0 h 125"/>
                            <a:gd name="T32" fmla="*/ 58 w 227"/>
                            <a:gd name="T33" fmla="*/ 2 h 125"/>
                            <a:gd name="T34" fmla="*/ 55 w 227"/>
                            <a:gd name="T35" fmla="*/ 9 h 125"/>
                            <a:gd name="T36" fmla="*/ 55 w 227"/>
                            <a:gd name="T37" fmla="*/ 9 h 125"/>
                            <a:gd name="T38" fmla="*/ 15 w 227"/>
                            <a:gd name="T39" fmla="*/ 96 h 125"/>
                            <a:gd name="T40" fmla="*/ 3 w 227"/>
                            <a:gd name="T41" fmla="*/ 119 h 125"/>
                            <a:gd name="T42" fmla="*/ 0 w 227"/>
                            <a:gd name="T43" fmla="*/ 125 h 125"/>
                            <a:gd name="T44" fmla="*/ 25 w 227"/>
                            <a:gd name="T45" fmla="*/ 125 h 125"/>
                            <a:gd name="T46" fmla="*/ 26 w 227"/>
                            <a:gd name="T47" fmla="*/ 122 h 125"/>
                            <a:gd name="T48" fmla="*/ 30 w 227"/>
                            <a:gd name="T49" fmla="*/ 110 h 125"/>
                            <a:gd name="T50" fmla="*/ 39 w 227"/>
                            <a:gd name="T51" fmla="*/ 99 h 125"/>
                            <a:gd name="T52" fmla="*/ 58 w 227"/>
                            <a:gd name="T53" fmla="*/ 93 h 125"/>
                            <a:gd name="T54" fmla="*/ 78 w 227"/>
                            <a:gd name="T55" fmla="*/ 90 h 125"/>
                            <a:gd name="T56" fmla="*/ 93 w 227"/>
                            <a:gd name="T57" fmla="*/ 125 h 125"/>
                            <a:gd name="T58" fmla="*/ 123 w 227"/>
                            <a:gd name="T59" fmla="*/ 125 h 125"/>
                            <a:gd name="T60" fmla="*/ 120 w 227"/>
                            <a:gd name="T61" fmla="*/ 119 h 125"/>
                            <a:gd name="T62" fmla="*/ 105 w 227"/>
                            <a:gd name="T63" fmla="*/ 88 h 125"/>
                            <a:gd name="T64" fmla="*/ 127 w 227"/>
                            <a:gd name="T65" fmla="*/ 85 h 125"/>
                            <a:gd name="T66" fmla="*/ 126 w 227"/>
                            <a:gd name="T67" fmla="*/ 121 h 125"/>
                            <a:gd name="T68" fmla="*/ 125 w 227"/>
                            <a:gd name="T69" fmla="*/ 125 h 125"/>
                            <a:gd name="T70" fmla="*/ 153 w 227"/>
                            <a:gd name="T71" fmla="*/ 125 h 125"/>
                            <a:gd name="T72" fmla="*/ 153 w 227"/>
                            <a:gd name="T73" fmla="*/ 121 h 125"/>
                            <a:gd name="T74" fmla="*/ 151 w 227"/>
                            <a:gd name="T75" fmla="*/ 82 h 125"/>
                            <a:gd name="T76" fmla="*/ 157 w 227"/>
                            <a:gd name="T77" fmla="*/ 81 h 125"/>
                            <a:gd name="T78" fmla="*/ 189 w 227"/>
                            <a:gd name="T79" fmla="*/ 120 h 125"/>
                            <a:gd name="T80" fmla="*/ 200 w 227"/>
                            <a:gd name="T81" fmla="*/ 125 h 125"/>
                            <a:gd name="T82" fmla="*/ 227 w 227"/>
                            <a:gd name="T83" fmla="*/ 125 h 125"/>
                            <a:gd name="T84" fmla="*/ 220 w 227"/>
                            <a:gd name="T85" fmla="*/ 118 h 125"/>
                            <a:gd name="T86" fmla="*/ 181 w 227"/>
                            <a:gd name="T87" fmla="*/ 73 h 125"/>
                            <a:gd name="T88" fmla="*/ 51 w 227"/>
                            <a:gd name="T89" fmla="*/ 76 h 125"/>
                            <a:gd name="T90" fmla="*/ 45 w 227"/>
                            <a:gd name="T91" fmla="*/ 77 h 125"/>
                            <a:gd name="T92" fmla="*/ 58 w 227"/>
                            <a:gd name="T93" fmla="*/ 44 h 125"/>
                            <a:gd name="T94" fmla="*/ 70 w 227"/>
                            <a:gd name="T95" fmla="*/ 74 h 125"/>
                            <a:gd name="T96" fmla="*/ 51 w 227"/>
                            <a:gd name="T97" fmla="*/ 76 h 125"/>
                            <a:gd name="T98" fmla="*/ 169 w 227"/>
                            <a:gd name="T99" fmla="*/ 59 h 125"/>
                            <a:gd name="T100" fmla="*/ 155 w 227"/>
                            <a:gd name="T101" fmla="*/ 62 h 125"/>
                            <a:gd name="T102" fmla="*/ 152 w 227"/>
                            <a:gd name="T103" fmla="*/ 62 h 125"/>
                            <a:gd name="T104" fmla="*/ 152 w 227"/>
                            <a:gd name="T105" fmla="*/ 60 h 125"/>
                            <a:gd name="T106" fmla="*/ 152 w 227"/>
                            <a:gd name="T107" fmla="*/ 19 h 125"/>
                            <a:gd name="T108" fmla="*/ 162 w 227"/>
                            <a:gd name="T109" fmla="*/ 19 h 125"/>
                            <a:gd name="T110" fmla="*/ 185 w 227"/>
                            <a:gd name="T111" fmla="*/ 37 h 125"/>
                            <a:gd name="T112" fmla="*/ 184 w 227"/>
                            <a:gd name="T113" fmla="*/ 46 h 125"/>
                            <a:gd name="T114" fmla="*/ 169 w 227"/>
                            <a:gd name="T115" fmla="*/ 5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27" h="125">
                              <a:moveTo>
                                <a:pt x="181" y="73"/>
                              </a:moveTo>
                              <a:cubicBezTo>
                                <a:pt x="199" y="68"/>
                                <a:pt x="210" y="55"/>
                                <a:pt x="210" y="37"/>
                              </a:cubicBezTo>
                              <a:cubicBezTo>
                                <a:pt x="210" y="24"/>
                                <a:pt x="204" y="3"/>
                                <a:pt x="165" y="3"/>
                              </a:cubicBezTo>
                              <a:cubicBezTo>
                                <a:pt x="161" y="3"/>
                                <a:pt x="156" y="3"/>
                                <a:pt x="150" y="3"/>
                              </a:cubicBezTo>
                              <a:cubicBezTo>
                                <a:pt x="145" y="3"/>
                                <a:pt x="140" y="3"/>
                                <a:pt x="137" y="3"/>
                              </a:cubicBezTo>
                              <a:cubicBezTo>
                                <a:pt x="126" y="3"/>
                                <a:pt x="126" y="3"/>
                                <a:pt x="126" y="3"/>
                              </a:cubicBezTo>
                              <a:cubicBezTo>
                                <a:pt x="126" y="8"/>
                                <a:pt x="126" y="8"/>
                                <a:pt x="126" y="8"/>
                              </a:cubicBezTo>
                              <a:cubicBezTo>
                                <a:pt x="127" y="21"/>
                                <a:pt x="127" y="35"/>
                                <a:pt x="127" y="54"/>
                              </a:cubicBezTo>
                              <a:cubicBezTo>
                                <a:pt x="127" y="66"/>
                                <a:pt x="127" y="66"/>
                                <a:pt x="127" y="66"/>
                              </a:cubicBezTo>
                              <a:cubicBezTo>
                                <a:pt x="119" y="67"/>
                                <a:pt x="109" y="69"/>
                                <a:pt x="100" y="70"/>
                              </a:cubicBezTo>
                              <a:cubicBezTo>
                                <a:pt x="99" y="70"/>
                                <a:pt x="98" y="70"/>
                                <a:pt x="97" y="70"/>
                              </a:cubicBezTo>
                              <a:cubicBezTo>
                                <a:pt x="94" y="63"/>
                                <a:pt x="91" y="56"/>
                                <a:pt x="87" y="49"/>
                              </a:cubicBezTo>
                              <a:cubicBezTo>
                                <a:pt x="68" y="9"/>
                                <a:pt x="68" y="9"/>
                                <a:pt x="68" y="9"/>
                              </a:cubicBezTo>
                              <a:cubicBezTo>
                                <a:pt x="68" y="9"/>
                                <a:pt x="68" y="9"/>
                                <a:pt x="68" y="9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64" y="1"/>
                                <a:pt x="63" y="0"/>
                                <a:pt x="61" y="0"/>
                              </a:cubicBezTo>
                              <a:cubicBezTo>
                                <a:pt x="60" y="0"/>
                                <a:pt x="58" y="1"/>
                                <a:pt x="58" y="2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0" y="106"/>
                                <a:pt x="6" y="115"/>
                                <a:pt x="3" y="119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25" y="125"/>
                                <a:pt x="25" y="125"/>
                                <a:pt x="25" y="125"/>
                              </a:cubicBezTo>
                              <a:cubicBezTo>
                                <a:pt x="26" y="122"/>
                                <a:pt x="26" y="122"/>
                                <a:pt x="26" y="122"/>
                              </a:cubicBezTo>
                              <a:cubicBezTo>
                                <a:pt x="27" y="118"/>
                                <a:pt x="29" y="114"/>
                                <a:pt x="30" y="110"/>
                              </a:cubicBezTo>
                              <a:cubicBezTo>
                                <a:pt x="30" y="110"/>
                                <a:pt x="33" y="102"/>
                                <a:pt x="39" y="99"/>
                              </a:cubicBezTo>
                              <a:cubicBezTo>
                                <a:pt x="44" y="96"/>
                                <a:pt x="51" y="94"/>
                                <a:pt x="58" y="93"/>
                              </a:cubicBezTo>
                              <a:cubicBezTo>
                                <a:pt x="63" y="92"/>
                                <a:pt x="71" y="91"/>
                                <a:pt x="78" y="90"/>
                              </a:cubicBezTo>
                              <a:cubicBezTo>
                                <a:pt x="93" y="125"/>
                                <a:pt x="93" y="125"/>
                                <a:pt x="93" y="125"/>
                              </a:cubicBezTo>
                              <a:cubicBezTo>
                                <a:pt x="123" y="125"/>
                                <a:pt x="123" y="125"/>
                                <a:pt x="123" y="125"/>
                              </a:cubicBezTo>
                              <a:cubicBezTo>
                                <a:pt x="120" y="119"/>
                                <a:pt x="120" y="119"/>
                                <a:pt x="120" y="119"/>
                              </a:cubicBezTo>
                              <a:cubicBezTo>
                                <a:pt x="114" y="107"/>
                                <a:pt x="109" y="97"/>
                                <a:pt x="105" y="88"/>
                              </a:cubicBezTo>
                              <a:cubicBezTo>
                                <a:pt x="113" y="87"/>
                                <a:pt x="120" y="86"/>
                                <a:pt x="127" y="85"/>
                              </a:cubicBezTo>
                              <a:cubicBezTo>
                                <a:pt x="127" y="99"/>
                                <a:pt x="127" y="109"/>
                                <a:pt x="126" y="121"/>
                              </a:cubicBezTo>
                              <a:cubicBezTo>
                                <a:pt x="125" y="125"/>
                                <a:pt x="125" y="125"/>
                                <a:pt x="125" y="125"/>
                              </a:cubicBezTo>
                              <a:cubicBezTo>
                                <a:pt x="153" y="125"/>
                                <a:pt x="153" y="125"/>
                                <a:pt x="153" y="125"/>
                              </a:cubicBezTo>
                              <a:cubicBezTo>
                                <a:pt x="153" y="121"/>
                                <a:pt x="153" y="121"/>
                                <a:pt x="153" y="121"/>
                              </a:cubicBezTo>
                              <a:cubicBezTo>
                                <a:pt x="152" y="107"/>
                                <a:pt x="151" y="95"/>
                                <a:pt x="151" y="82"/>
                              </a:cubicBezTo>
                              <a:cubicBezTo>
                                <a:pt x="153" y="81"/>
                                <a:pt x="155" y="81"/>
                                <a:pt x="157" y="81"/>
                              </a:cubicBezTo>
                              <a:cubicBezTo>
                                <a:pt x="189" y="120"/>
                                <a:pt x="189" y="120"/>
                                <a:pt x="189" y="120"/>
                              </a:cubicBezTo>
                              <a:cubicBezTo>
                                <a:pt x="192" y="124"/>
                                <a:pt x="195" y="125"/>
                                <a:pt x="200" y="125"/>
                              </a:cubicBezTo>
                              <a:cubicBezTo>
                                <a:pt x="227" y="125"/>
                                <a:pt x="227" y="125"/>
                                <a:pt x="227" y="125"/>
                              </a:cubicBezTo>
                              <a:cubicBezTo>
                                <a:pt x="220" y="118"/>
                                <a:pt x="220" y="118"/>
                                <a:pt x="220" y="118"/>
                              </a:cubicBezTo>
                              <a:cubicBezTo>
                                <a:pt x="207" y="104"/>
                                <a:pt x="195" y="90"/>
                                <a:pt x="181" y="73"/>
                              </a:cubicBezTo>
                              <a:close/>
                              <a:moveTo>
                                <a:pt x="51" y="76"/>
                              </a:moveTo>
                              <a:cubicBezTo>
                                <a:pt x="49" y="77"/>
                                <a:pt x="47" y="77"/>
                                <a:pt x="45" y="77"/>
                              </a:cubicBezTo>
                              <a:cubicBezTo>
                                <a:pt x="58" y="44"/>
                                <a:pt x="58" y="44"/>
                                <a:pt x="58" y="4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63" y="75"/>
                                <a:pt x="57" y="75"/>
                                <a:pt x="51" y="76"/>
                              </a:cubicBezTo>
                              <a:close/>
                              <a:moveTo>
                                <a:pt x="169" y="59"/>
                              </a:moveTo>
                              <a:cubicBezTo>
                                <a:pt x="165" y="60"/>
                                <a:pt x="161" y="61"/>
                                <a:pt x="155" y="62"/>
                              </a:cubicBezTo>
                              <a:cubicBezTo>
                                <a:pt x="154" y="62"/>
                                <a:pt x="152" y="62"/>
                                <a:pt x="152" y="62"/>
                              </a:cubicBezTo>
                              <a:cubicBezTo>
                                <a:pt x="152" y="60"/>
                                <a:pt x="152" y="60"/>
                                <a:pt x="152" y="60"/>
                              </a:cubicBezTo>
                              <a:cubicBezTo>
                                <a:pt x="152" y="46"/>
                                <a:pt x="152" y="31"/>
                                <a:pt x="152" y="19"/>
                              </a:cubicBezTo>
                              <a:cubicBezTo>
                                <a:pt x="155" y="19"/>
                                <a:pt x="158" y="19"/>
                                <a:pt x="162" y="19"/>
                              </a:cubicBezTo>
                              <a:cubicBezTo>
                                <a:pt x="173" y="19"/>
                                <a:pt x="185" y="22"/>
                                <a:pt x="185" y="37"/>
                              </a:cubicBezTo>
                              <a:cubicBezTo>
                                <a:pt x="185" y="41"/>
                                <a:pt x="185" y="44"/>
                                <a:pt x="184" y="46"/>
                              </a:cubicBezTo>
                              <a:cubicBezTo>
                                <a:pt x="182" y="53"/>
                                <a:pt x="175" y="57"/>
                                <a:pt x="169" y="5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0"/>
                      <wps:cNvSpPr>
                        <a:spLocks/>
                      </wps:cNvSpPr>
                      <wps:spPr bwMode="auto">
                        <a:xfrm>
                          <a:off x="1374775" y="0"/>
                          <a:ext cx="571500" cy="498475"/>
                        </a:xfrm>
                        <a:custGeom>
                          <a:avLst/>
                          <a:gdLst>
                            <a:gd name="T0" fmla="*/ 144 w 151"/>
                            <a:gd name="T1" fmla="*/ 83 h 129"/>
                            <a:gd name="T2" fmla="*/ 134 w 151"/>
                            <a:gd name="T3" fmla="*/ 13 h 129"/>
                            <a:gd name="T4" fmla="*/ 134 w 151"/>
                            <a:gd name="T5" fmla="*/ 13 h 129"/>
                            <a:gd name="T6" fmla="*/ 133 w 151"/>
                            <a:gd name="T7" fmla="*/ 5 h 129"/>
                            <a:gd name="T8" fmla="*/ 130 w 151"/>
                            <a:gd name="T9" fmla="*/ 1 h 129"/>
                            <a:gd name="T10" fmla="*/ 126 w 151"/>
                            <a:gd name="T11" fmla="*/ 3 h 129"/>
                            <a:gd name="T12" fmla="*/ 78 w 151"/>
                            <a:gd name="T13" fmla="*/ 88 h 129"/>
                            <a:gd name="T14" fmla="*/ 31 w 151"/>
                            <a:gd name="T15" fmla="*/ 9 h 129"/>
                            <a:gd name="T16" fmla="*/ 28 w 151"/>
                            <a:gd name="T17" fmla="*/ 3 h 129"/>
                            <a:gd name="T18" fmla="*/ 23 w 151"/>
                            <a:gd name="T19" fmla="*/ 1 h 129"/>
                            <a:gd name="T20" fmla="*/ 20 w 151"/>
                            <a:gd name="T21" fmla="*/ 4 h 129"/>
                            <a:gd name="T22" fmla="*/ 9 w 151"/>
                            <a:gd name="T23" fmla="*/ 76 h 129"/>
                            <a:gd name="T24" fmla="*/ 1 w 151"/>
                            <a:gd name="T25" fmla="*/ 121 h 129"/>
                            <a:gd name="T26" fmla="*/ 0 w 151"/>
                            <a:gd name="T27" fmla="*/ 126 h 129"/>
                            <a:gd name="T28" fmla="*/ 24 w 151"/>
                            <a:gd name="T29" fmla="*/ 126 h 129"/>
                            <a:gd name="T30" fmla="*/ 24 w 151"/>
                            <a:gd name="T31" fmla="*/ 122 h 129"/>
                            <a:gd name="T32" fmla="*/ 28 w 151"/>
                            <a:gd name="T33" fmla="*/ 79 h 129"/>
                            <a:gd name="T34" fmla="*/ 31 w 151"/>
                            <a:gd name="T35" fmla="*/ 57 h 129"/>
                            <a:gd name="T36" fmla="*/ 69 w 151"/>
                            <a:gd name="T37" fmla="*/ 124 h 129"/>
                            <a:gd name="T38" fmla="*/ 69 w 151"/>
                            <a:gd name="T39" fmla="*/ 124 h 129"/>
                            <a:gd name="T40" fmla="*/ 71 w 151"/>
                            <a:gd name="T41" fmla="*/ 127 h 129"/>
                            <a:gd name="T42" fmla="*/ 75 w 151"/>
                            <a:gd name="T43" fmla="*/ 129 h 129"/>
                            <a:gd name="T44" fmla="*/ 75 w 151"/>
                            <a:gd name="T45" fmla="*/ 129 h 129"/>
                            <a:gd name="T46" fmla="*/ 78 w 151"/>
                            <a:gd name="T47" fmla="*/ 127 h 129"/>
                            <a:gd name="T48" fmla="*/ 80 w 151"/>
                            <a:gd name="T49" fmla="*/ 123 h 129"/>
                            <a:gd name="T50" fmla="*/ 117 w 151"/>
                            <a:gd name="T51" fmla="*/ 58 h 129"/>
                            <a:gd name="T52" fmla="*/ 120 w 151"/>
                            <a:gd name="T53" fmla="*/ 89 h 129"/>
                            <a:gd name="T54" fmla="*/ 123 w 151"/>
                            <a:gd name="T55" fmla="*/ 122 h 129"/>
                            <a:gd name="T56" fmla="*/ 123 w 151"/>
                            <a:gd name="T57" fmla="*/ 126 h 129"/>
                            <a:gd name="T58" fmla="*/ 151 w 151"/>
                            <a:gd name="T59" fmla="*/ 126 h 129"/>
                            <a:gd name="T60" fmla="*/ 150 w 151"/>
                            <a:gd name="T61" fmla="*/ 121 h 129"/>
                            <a:gd name="T62" fmla="*/ 144 w 151"/>
                            <a:gd name="T63" fmla="*/ 83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1" h="129">
                              <a:moveTo>
                                <a:pt x="144" y="83"/>
                              </a:moveTo>
                              <a:cubicBezTo>
                                <a:pt x="134" y="13"/>
                                <a:pt x="134" y="13"/>
                                <a:pt x="134" y="13"/>
                              </a:cubicBezTo>
                              <a:cubicBezTo>
                                <a:pt x="134" y="13"/>
                                <a:pt x="134" y="13"/>
                                <a:pt x="134" y="13"/>
                              </a:cubicBezTo>
                              <a:cubicBezTo>
                                <a:pt x="133" y="5"/>
                                <a:pt x="133" y="5"/>
                                <a:pt x="133" y="5"/>
                              </a:cubicBezTo>
                              <a:cubicBezTo>
                                <a:pt x="133" y="2"/>
                                <a:pt x="131" y="1"/>
                                <a:pt x="130" y="1"/>
                              </a:cubicBezTo>
                              <a:cubicBezTo>
                                <a:pt x="128" y="0"/>
                                <a:pt x="127" y="1"/>
                                <a:pt x="126" y="3"/>
                              </a:cubicBezTo>
                              <a:cubicBezTo>
                                <a:pt x="125" y="5"/>
                                <a:pt x="78" y="88"/>
                                <a:pt x="78" y="88"/>
                              </a:cubicBezTo>
                              <a:cubicBezTo>
                                <a:pt x="31" y="9"/>
                                <a:pt x="31" y="9"/>
                                <a:pt x="31" y="9"/>
                              </a:cubicBez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7" y="2"/>
                                <a:pt x="25" y="1"/>
                                <a:pt x="23" y="1"/>
                              </a:cubicBezTo>
                              <a:cubicBezTo>
                                <a:pt x="22" y="1"/>
                                <a:pt x="21" y="2"/>
                                <a:pt x="20" y="4"/>
                              </a:cubicBezTo>
                              <a:cubicBezTo>
                                <a:pt x="9" y="76"/>
                                <a:pt x="9" y="76"/>
                                <a:pt x="9" y="76"/>
                              </a:cubicBezTo>
                              <a:cubicBezTo>
                                <a:pt x="6" y="94"/>
                                <a:pt x="4" y="107"/>
                                <a:pt x="1" y="121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24" y="126"/>
                                <a:pt x="24" y="126"/>
                                <a:pt x="24" y="126"/>
                              </a:cubicBezTo>
                              <a:cubicBezTo>
                                <a:pt x="24" y="122"/>
                                <a:pt x="24" y="122"/>
                                <a:pt x="24" y="122"/>
                              </a:cubicBezTo>
                              <a:cubicBezTo>
                                <a:pt x="25" y="110"/>
                                <a:pt x="26" y="98"/>
                                <a:pt x="28" y="79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71" y="127"/>
                                <a:pt x="71" y="127"/>
                                <a:pt x="71" y="127"/>
                              </a:cubicBezTo>
                              <a:cubicBezTo>
                                <a:pt x="72" y="128"/>
                                <a:pt x="73" y="129"/>
                                <a:pt x="75" y="129"/>
                              </a:cubicBezTo>
                              <a:cubicBezTo>
                                <a:pt x="75" y="129"/>
                                <a:pt x="75" y="129"/>
                                <a:pt x="75" y="129"/>
                              </a:cubicBezTo>
                              <a:cubicBezTo>
                                <a:pt x="76" y="129"/>
                                <a:pt x="77" y="128"/>
                                <a:pt x="78" y="127"/>
                              </a:cubicBezTo>
                              <a:cubicBezTo>
                                <a:pt x="80" y="123"/>
                                <a:pt x="80" y="123"/>
                                <a:pt x="80" y="123"/>
                              </a:cubicBezTo>
                              <a:cubicBezTo>
                                <a:pt x="80" y="123"/>
                                <a:pt x="117" y="58"/>
                                <a:pt x="117" y="58"/>
                              </a:cubicBezTo>
                              <a:cubicBezTo>
                                <a:pt x="120" y="89"/>
                                <a:pt x="120" y="89"/>
                                <a:pt x="120" y="89"/>
                              </a:cubicBezTo>
                              <a:cubicBezTo>
                                <a:pt x="122" y="101"/>
                                <a:pt x="123" y="112"/>
                                <a:pt x="123" y="122"/>
                              </a:cubicBezTo>
                              <a:cubicBezTo>
                                <a:pt x="123" y="126"/>
                                <a:pt x="123" y="126"/>
                                <a:pt x="123" y="126"/>
                              </a:cubicBezTo>
                              <a:cubicBezTo>
                                <a:pt x="151" y="126"/>
                                <a:pt x="151" y="126"/>
                                <a:pt x="151" y="126"/>
                              </a:cubicBezTo>
                              <a:cubicBezTo>
                                <a:pt x="150" y="121"/>
                                <a:pt x="150" y="121"/>
                                <a:pt x="150" y="121"/>
                              </a:cubicBezTo>
                              <a:cubicBezTo>
                                <a:pt x="148" y="108"/>
                                <a:pt x="146" y="95"/>
                                <a:pt x="144" y="8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F2F8D" id="Group 15" o:spid="_x0000_s1026" style="position:absolute;margin-left:40.3pt;margin-top:734.4pt;width:113.75pt;height:17.3pt;z-index:251640830;mso-position-horizontal-relative:page;mso-position-vertical-relative:page;mso-width-relative:margin;mso-height-relative:margin" coordsize="32639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">
              <v:shape id="Freeform 5" o:spid="_x0000_s1027" style="position:absolute;left:7667;top:47;width:6652;height:4937;visibility:visible;mso-wrap-style:square;v-text-anchor:top" coordsize="17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" path="m174,9v2,-6,2,-6,2,-6c152,3,152,3,152,3v-1,3,-1,3,-1,3c146,26,137,53,127,80,94,8,94,8,94,8v,,,,,c92,3,92,3,92,3,91,1,89,,88,v,,,,,c86,,85,1,84,3,82,8,82,8,82,8v,,,,,c53,79,53,79,53,79,26,3,26,3,26,3,,3,,3,,3,44,120,44,120,44,120v,,,,,c46,125,46,125,46,125v1,2,2,3,4,3c51,128,53,127,54,126,86,49,86,49,86,49v36,77,36,77,36,77c122,127,124,128,125,128v,,,,,c127,128,128,127,129,126v,-1,1,-2,2,-6c131,120,131,120,131,120v,-1,34,-90,43,-111xe" filled="f" stroked="f">
                <v:path arrowok="t" o:connecttype="custom" o:connectlocs="657604,34714;665163,11571;574459,11571;570680,23143;479976,308571;355258,30857;355258,30857;347699,11571;332582,0;332582,0;317464,11571;309905,30857;309905,30857;200305,304713;98263,11571;0,11571;166291,462856;166291,462856;173849,482142;188967,493713;204084,485999;325023,189000;461079,485999;472417,493713;472417,493713;487534,485999;495093,462856;495093,462856;657604,34714" o:connectangles="0,0,0,0,0,0,0,0,0,0,0,0,0,0,0,0,0,0,0,0,0,0,0,0,0,0,0,0,0"/>
              </v:shape>
              <v:shape id="Freeform 6" o:spid="_x0000_s1028" style="position:absolute;left:4572;top:158;width:2952;height:4699;visibility:visible;mso-wrap-style:square;v-text-anchor:top" coordsize="7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" path="m27,103v,-8,,-18,,-36c27,67,27,67,27,67v9,,32,,41,1c73,68,73,68,73,68v,-21,,-21,,-21c68,47,68,47,68,47,57,48,36,48,27,48v,-13,,-22,,-29c39,19,60,19,72,20v5,,5,,5,c77,,77,,77,,,,,,,,,5,,5,,5,1,18,2,31,2,51v,21,,21,,21c2,92,2,104,,117v,5,,5,,5c78,122,78,122,78,122v,-21,,-21,,-21c73,101,73,101,73,101v-13,2,-34,2,-46,2xe" filled="f" stroked="f">
                <v:path arrowok="t" o:connecttype="custom" o:connectlocs="102211,396719;102211,258060;102211,258060;257419,261911;276347,261911;276347,181027;257419,181027;102211,184879;102211,73181;272562,77033;291489,77033;291489,0;0,0;0,19258;7571,196434;7571,277318;0,450642;0,469900;295275,469900;295275,389016;276347,389016;102211,396719" o:connectangles="0,0,0,0,0,0,0,0,0,0,0,0,0,0,0,0,0,0,0,0,0,0"/>
              </v:shape>
              <v:shape id="Freeform 7" o:spid="_x0000_s1029" style="position:absolute;width:4270;height:4984;visibility:visible;mso-wrap-style:square;v-text-anchor:top" coordsize="11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" path="m89,9v1,16,1,28,1,45c90,80,90,80,90,80,13,6,13,6,13,6v,,,,,c9,2,9,2,9,2,7,1,6,,4,1,3,2,2,3,2,5v,61,,61,,61c2,90,2,105,,121v,5,,5,,5c25,126,25,126,25,126v,-5,,-5,,-5c23,104,23,92,23,71v,-21,,-21,,-21c105,128,105,128,105,128v1,1,2,1,3,1c108,129,109,129,109,129v2,-1,2,-2,2,-4c111,108,111,108,111,108v,,,,,c111,56,111,56,111,56v,-17,1,-33,2,-47c113,4,113,4,113,4,88,4,88,4,88,4r1,5xe" filled="f" stroked="f">
                <v:path arrowok="t" o:connecttype="custom" o:connectlocs="336340,34777;340119,208664;340119,309132;49128,23185;49128,23185;34012,7728;15116,3864;7558,19321;7558,255034;0,467562;0,486883;94477,486883;94477,467562;86919,274354;86919,193207;396805,494611;408143,498475;411922,498475;419480,483018;419480,417328;419480,417328;419480,216392;427038,34777;427038,15457;332561,15457;336340,34777" o:connectangles="0,0,0,0,0,0,0,0,0,0,0,0,0,0,0,0,0,0,0,0,0,0,0,0,0,0"/>
              </v:shape>
              <v:shape id="Freeform 8" o:spid="_x0000_s1030" style="position:absolute;left:28225;top:158;width:4414;height:4699;visibility:visible;mso-wrap-style:square;v-text-anchor:top" coordsize="11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" path="m45,55c116,,116,,116,,84,,84,,84,,27,47,27,47,27,47v,-1,,-1,,-1c27,32,27,19,28,5,29,,29,,29,,1,,1,,1,v,5,,5,,5c2,18,2,31,2,51v,26,,26,,26c2,93,2,103,1,115,,122,,122,,122v29,,29,,29,c29,117,29,117,29,117,27,102,27,93,27,77v,-8,,-8,,-8c75,117,75,117,75,117v3,4,6,5,11,5c117,122,117,122,117,122l45,55xe" filled="f" stroked="f">
                <v:path arrowok="t" o:connecttype="custom" o:connectlocs="169740,211840;437553,0;316849,0;101844,181027;101844,177175;105616,19258;109388,0;3772,0;3772,19258;7544,196434;7544,296576;3772,442939;0,469900;109388,469900;109388,450642;101844,296576;101844,265763;282901,450642;324393,469900;441325,469900;169740,211840" o:connectangles="0,0,0,0,0,0,0,0,0,0,0,0,0,0,0,0,0,0,0,0,0"/>
              </v:shape>
              <v:shape id="Freeform 9" o:spid="_x0000_s1031" style="position:absolute;left:19573;top:47;width:8573;height:4810;visibility:visible;mso-wrap-style:square;v-text-anchor:top" coordsize="22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" path="m181,73v18,-5,29,-18,29,-36c210,24,204,3,165,3v-4,,-9,,-15,c145,3,140,3,137,3v-11,,-11,,-11,c126,8,126,8,126,8v1,13,1,27,1,46c127,66,127,66,127,66v-8,1,-18,3,-27,4c99,70,98,70,97,70,94,63,91,56,87,49,68,9,68,9,68,9v,,,,,c65,2,65,2,65,2,64,1,63,,61,,60,,58,1,58,2,55,9,55,9,55,9v,,,,,c15,96,15,96,15,96,10,106,6,115,3,119,,125,,125,,125v25,,25,,25,c26,122,26,122,26,122v1,-4,3,-8,4,-12c30,110,33,102,39,99v5,-3,12,-5,19,-6c63,92,71,91,78,90v15,35,15,35,15,35c123,125,123,125,123,125v-3,-6,-3,-6,-3,-6c114,107,109,97,105,88v8,-1,15,-2,22,-3c127,99,127,109,126,121v-1,4,-1,4,-1,4c153,125,153,125,153,125v,-4,,-4,,-4c152,107,151,95,151,82v2,-1,4,-1,6,-1c189,120,189,120,189,120v3,4,6,5,11,5c227,125,227,125,227,125v-7,-7,-7,-7,-7,-7c207,104,195,90,181,73xm51,76v-2,1,-4,1,-6,1c58,44,58,44,58,44,70,74,70,74,70,74v-7,1,-13,1,-19,2xm169,59v-4,1,-8,2,-14,3c154,62,152,62,152,62v,-2,,-2,,-2c152,46,152,31,152,19v3,,6,,10,c173,19,185,22,185,37v,4,,7,-1,9c182,53,175,57,169,59xe" filled="f" stroked="f">
                <v:path arrowok="t" o:connecttype="custom" o:connectlocs="683534,280912;793051,142380;623111,11544;566465,11544;517371,11544;475830,11544;475830,30785;479607,207798;479607,253975;377643,269367;366314,269367;328550,188557;256797,34633;256797,34633;245468,7696;230362,0;219033,7696;207704,34633;207704,34633;56646,369418;11329,457924;0,481013;94411,481013;98187,469469;113293,423291;147281,380962;219033,357874;294562,346329;351208,481013;464501,481013;453172,457924;396525,338633;479607,327089;475830,465621;472054,481013;577794,481013;577794,465621;570241,315545;592900,311696;713746,461772;755286,481013;857250,481013;830815,454076;683534,280912;192598,292456;169939,296304;219033,169317;264350,284760;192598,292456;638217,227038;585347,238582;574018,238582;574018,230886;574018,73114;611782,73114;698640,142380;694863,177013;638217,227038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3747;width:5715;height:4984;visibility:visible;mso-wrap-style:square;v-text-anchor:top" coordsize="15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" path="m144,83c134,13,134,13,134,13v,,,,,c133,5,133,5,133,5v,-3,-2,-4,-3,-4c128,,127,1,126,3,125,5,78,88,78,88,31,9,31,9,31,9,28,3,28,3,28,3,27,2,25,1,23,1v-1,,-2,1,-3,3c9,76,9,76,9,76,6,94,4,107,1,121,,126,,126,,126v24,,24,,24,c24,122,24,122,24,122v1,-12,2,-24,4,-43c31,57,31,57,31,57v38,67,38,67,38,67c69,124,69,124,69,124v2,3,2,3,2,3c72,128,73,129,75,129v,,,,,c76,129,77,128,78,127v2,-4,2,-4,2,-4c80,123,117,58,117,58v3,31,3,31,3,31c122,101,123,112,123,122v,4,,4,,4c151,126,151,126,151,126v-1,-5,-1,-5,-1,-5c148,108,146,95,144,83xe" filled="f" stroked="f">
                <v:path arrowok="t" o:connecttype="custom" o:connectlocs="545007,320724;507159,50234;507159,50234;503374,19321;492020,3864;476881,11592;295212,340045;117328,34777;105974,11592;87050,3864;75695,15457;34063,293675;3785,467562;0,486883;90834,486883;90834,471426;105974,305268;117328,220256;261149,479154;261149,479154;268719,490747;283858,498475;283858,498475;295212,490747;302781,475290;442818,224121;454172,343909;465526,471426;465526,486883;571500,486883;567715,467562;545007,320724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5D339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335E45" wp14:editId="3E5B0231">
              <wp:simplePos x="0" y="0"/>
              <wp:positionH relativeFrom="margin">
                <wp:posOffset>4370705</wp:posOffset>
              </wp:positionH>
              <wp:positionV relativeFrom="page">
                <wp:posOffset>9455785</wp:posOffset>
              </wp:positionV>
              <wp:extent cx="118872" cy="118872"/>
              <wp:effectExtent l="0" t="0" r="14605" b="1460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45744" w14:textId="77777777" w:rsidR="00F7678F" w:rsidRPr="00EE1D3E" w:rsidRDefault="00F7678F" w:rsidP="00F7678F">
                          <w:pPr>
                            <w:spacing w:before="15"/>
                            <w:ind w:left="60"/>
                            <w:rPr>
                              <w:sz w:val="13"/>
                              <w:szCs w:val="13"/>
                            </w:rPr>
                          </w:pP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EE1D3E">
                            <w:rPr>
                              <w:color w:val="231F20"/>
                              <w:w w:val="99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35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4.15pt;margin-top:744.55pt;width:9.35pt;height: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" filled="f" stroked="f">
              <v:path arrowok="t"/>
              <v:textbox inset="0,0,0,0">
                <w:txbxContent>
                  <w:p w14:paraId="70145744" w14:textId="77777777" w:rsidR="00F7678F" w:rsidRPr="00EE1D3E" w:rsidRDefault="00F7678F" w:rsidP="00F7678F">
                    <w:pPr>
                      <w:spacing w:before="15"/>
                      <w:ind w:left="60"/>
                      <w:rPr>
                        <w:sz w:val="13"/>
                        <w:szCs w:val="13"/>
                      </w:rPr>
                    </w:pPr>
                    <w:r w:rsidRPr="00EE1D3E">
                      <w:rPr>
                        <w:sz w:val="13"/>
                        <w:szCs w:val="13"/>
                      </w:rPr>
                      <w:fldChar w:fldCharType="begin"/>
                    </w:r>
                    <w:r w:rsidRPr="00EE1D3E">
                      <w:rPr>
                        <w:color w:val="231F20"/>
                        <w:w w:val="99"/>
                        <w:sz w:val="13"/>
                        <w:szCs w:val="13"/>
                      </w:rPr>
                      <w:instrText xml:space="preserve"> PAGE </w:instrText>
                    </w:r>
                    <w:r w:rsidRPr="00EE1D3E">
                      <w:rPr>
                        <w:sz w:val="13"/>
                        <w:szCs w:val="13"/>
                      </w:rPr>
                      <w:fldChar w:fldCharType="separate"/>
                    </w:r>
                    <w:r w:rsidRPr="00EE1D3E">
                      <w:rPr>
                        <w:sz w:val="13"/>
                        <w:szCs w:val="13"/>
                      </w:rPr>
                      <w:t>2</w:t>
                    </w:r>
                    <w:r w:rsidRPr="00EE1D3E"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3"/>
        <w:szCs w:val="13"/>
      </w:rPr>
      <w:id w:val="1767734346"/>
      <w:docPartObj>
        <w:docPartGallery w:val="Page Numbers (Bottom of Page)"/>
        <w:docPartUnique/>
      </w:docPartObj>
    </w:sdtPr>
    <w:sdtEndPr/>
    <w:sdtContent>
      <w:p w14:paraId="316A41D0" w14:textId="6AD4FF5A" w:rsidR="00F7678F" w:rsidRPr="00F7678F" w:rsidRDefault="00F7678F" w:rsidP="001A2377">
        <w:pPr>
          <w:pStyle w:val="Piedepgina"/>
          <w:rPr>
            <w:sz w:val="13"/>
            <w:szCs w:val="13"/>
          </w:rPr>
        </w:pPr>
      </w:p>
      <w:p w14:paraId="6F43EA6B" w14:textId="08551197" w:rsidR="00F7678F" w:rsidRPr="00F7678F" w:rsidRDefault="0084705B" w:rsidP="001A2377">
        <w:pPr>
          <w:pStyle w:val="Piedepgina"/>
          <w:rPr>
            <w:sz w:val="13"/>
            <w:szCs w:val="13"/>
          </w:rPr>
        </w:pPr>
        <w:r>
          <w:rPr>
            <w:noProof/>
          </w:rPr>
          <w:drawing>
            <wp:anchor distT="0" distB="0" distL="114300" distR="114300" simplePos="0" relativeHeight="251678720" behindDoc="0" locked="0" layoutInCell="1" allowOverlap="1" wp14:anchorId="0930B65C" wp14:editId="18B96EFC">
              <wp:simplePos x="0" y="0"/>
              <wp:positionH relativeFrom="column">
                <wp:posOffset>-2425065</wp:posOffset>
              </wp:positionH>
              <wp:positionV relativeFrom="paragraph">
                <wp:posOffset>310322</wp:posOffset>
              </wp:positionV>
              <wp:extent cx="1452245" cy="226060"/>
              <wp:effectExtent l="0" t="0" r="0" b="2540"/>
              <wp:wrapNone/>
              <wp:docPr id="39" name="Imagen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Imagen 3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2245" cy="226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F934BC5" w14:textId="6287AF66" w:rsidR="00F7678F" w:rsidRDefault="00F7678F" w:rsidP="001A2377">
        <w:pPr>
          <w:pStyle w:val="Piedepgina"/>
          <w:rPr>
            <w:sz w:val="13"/>
            <w:szCs w:val="13"/>
          </w:rPr>
        </w:pPr>
      </w:p>
      <w:p w14:paraId="5BC0F044" w14:textId="29E27CE3" w:rsidR="00B41A71" w:rsidRPr="00F7678F" w:rsidRDefault="00B41A71" w:rsidP="001A2377">
        <w:pPr>
          <w:pStyle w:val="Piedepgina"/>
          <w:rPr>
            <w:sz w:val="13"/>
            <w:szCs w:val="13"/>
          </w:rPr>
        </w:pPr>
      </w:p>
      <w:p w14:paraId="68BC97BB" w14:textId="2760FC6F" w:rsidR="000952C4" w:rsidRDefault="0020368C" w:rsidP="001A2377">
        <w:pPr>
          <w:pStyle w:val="Piedepgina"/>
          <w:rPr>
            <w:sz w:val="13"/>
            <w:szCs w:val="13"/>
          </w:rPr>
        </w:pPr>
      </w:p>
    </w:sdtContent>
  </w:sdt>
  <w:p w14:paraId="6A04E2ED" w14:textId="19D951BA" w:rsidR="00234C4E" w:rsidRPr="001A2377" w:rsidRDefault="00234C4E" w:rsidP="001A2377">
    <w:pPr>
      <w:pStyle w:val="Piedepgina"/>
      <w:rPr>
        <w:sz w:val="13"/>
        <w:szCs w:val="13"/>
      </w:rPr>
    </w:pPr>
  </w:p>
  <w:p w14:paraId="2AFC260A" w14:textId="77777777" w:rsidR="004B1225" w:rsidRDefault="004B1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99E9" w14:textId="77777777" w:rsidR="003064C3" w:rsidRDefault="003064C3" w:rsidP="000B3B49">
      <w:pPr>
        <w:spacing w:after="0" w:line="240" w:lineRule="auto"/>
      </w:pPr>
      <w:r>
        <w:separator/>
      </w:r>
    </w:p>
  </w:footnote>
  <w:footnote w:type="continuationSeparator" w:id="0">
    <w:p w14:paraId="5E5E0135" w14:textId="77777777" w:rsidR="003064C3" w:rsidRDefault="003064C3" w:rsidP="000B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095" w14:textId="1E7C0DBF" w:rsidR="00234C4E" w:rsidRDefault="00F348C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72B3DC" wp14:editId="39EC38AB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26B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2FC9E" id="Line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5pt,40.5pt" to="571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" strokecolor="#026bb6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E2A" w14:textId="099CDF75" w:rsidR="000B3B49" w:rsidRDefault="00CF6DD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BAC0" wp14:editId="1BE113D5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12700" r="209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26B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6268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" strokecolor="#026bb6" strokeweight="1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7E7"/>
    <w:multiLevelType w:val="multilevel"/>
    <w:tmpl w:val="204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F758D"/>
    <w:multiLevelType w:val="hybridMultilevel"/>
    <w:tmpl w:val="22BE31BC"/>
    <w:lvl w:ilvl="0" w:tplc="8626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2998"/>
    <w:multiLevelType w:val="hybridMultilevel"/>
    <w:tmpl w:val="0CF225B6"/>
    <w:lvl w:ilvl="0" w:tplc="05027FE4">
      <w:numFmt w:val="bullet"/>
      <w:pStyle w:val="Prrafodelista"/>
      <w:lvlText w:val="–"/>
      <w:lvlJc w:val="left"/>
      <w:pPr>
        <w:ind w:left="308" w:hanging="180"/>
      </w:pPr>
      <w:rPr>
        <w:rFonts w:ascii="Arial" w:eastAsia="Arial" w:hAnsi="Arial" w:cs="Arial" w:hint="default"/>
        <w:color w:val="231F20"/>
        <w:spacing w:val="-21"/>
        <w:w w:val="100"/>
        <w:sz w:val="18"/>
        <w:szCs w:val="18"/>
        <w:lang w:val="en-US" w:eastAsia="en-US" w:bidi="en-US"/>
      </w:rPr>
    </w:lvl>
    <w:lvl w:ilvl="1" w:tplc="2F5AE280">
      <w:numFmt w:val="bullet"/>
      <w:lvlText w:val="•"/>
      <w:lvlJc w:val="left"/>
      <w:pPr>
        <w:ind w:left="981" w:hanging="180"/>
      </w:pPr>
      <w:rPr>
        <w:rFonts w:hint="default"/>
        <w:lang w:val="en-US" w:eastAsia="en-US" w:bidi="en-US"/>
      </w:rPr>
    </w:lvl>
    <w:lvl w:ilvl="2" w:tplc="E0D63578">
      <w:numFmt w:val="bullet"/>
      <w:lvlText w:val="•"/>
      <w:lvlJc w:val="left"/>
      <w:pPr>
        <w:ind w:left="1663" w:hanging="180"/>
      </w:pPr>
      <w:rPr>
        <w:rFonts w:hint="default"/>
        <w:lang w:val="en-US" w:eastAsia="en-US" w:bidi="en-US"/>
      </w:rPr>
    </w:lvl>
    <w:lvl w:ilvl="3" w:tplc="C9E61706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en-US"/>
      </w:rPr>
    </w:lvl>
    <w:lvl w:ilvl="4" w:tplc="B44AFDF8">
      <w:numFmt w:val="bullet"/>
      <w:lvlText w:val="•"/>
      <w:lvlJc w:val="left"/>
      <w:pPr>
        <w:ind w:left="3027" w:hanging="180"/>
      </w:pPr>
      <w:rPr>
        <w:rFonts w:hint="default"/>
        <w:lang w:val="en-US" w:eastAsia="en-US" w:bidi="en-US"/>
      </w:rPr>
    </w:lvl>
    <w:lvl w:ilvl="5" w:tplc="AF802F7E">
      <w:numFmt w:val="bullet"/>
      <w:lvlText w:val="•"/>
      <w:lvlJc w:val="left"/>
      <w:pPr>
        <w:ind w:left="3709" w:hanging="180"/>
      </w:pPr>
      <w:rPr>
        <w:rFonts w:hint="default"/>
        <w:lang w:val="en-US" w:eastAsia="en-US" w:bidi="en-US"/>
      </w:rPr>
    </w:lvl>
    <w:lvl w:ilvl="6" w:tplc="7388BB2A">
      <w:numFmt w:val="bullet"/>
      <w:lvlText w:val="•"/>
      <w:lvlJc w:val="left"/>
      <w:pPr>
        <w:ind w:left="4391" w:hanging="180"/>
      </w:pPr>
      <w:rPr>
        <w:rFonts w:hint="default"/>
        <w:lang w:val="en-US" w:eastAsia="en-US" w:bidi="en-US"/>
      </w:rPr>
    </w:lvl>
    <w:lvl w:ilvl="7" w:tplc="DB86582E">
      <w:numFmt w:val="bullet"/>
      <w:lvlText w:val="•"/>
      <w:lvlJc w:val="left"/>
      <w:pPr>
        <w:ind w:left="5073" w:hanging="180"/>
      </w:pPr>
      <w:rPr>
        <w:rFonts w:hint="default"/>
        <w:lang w:val="en-US" w:eastAsia="en-US" w:bidi="en-US"/>
      </w:rPr>
    </w:lvl>
    <w:lvl w:ilvl="8" w:tplc="45F42AF0">
      <w:numFmt w:val="bullet"/>
      <w:lvlText w:val="•"/>
      <w:lvlJc w:val="left"/>
      <w:pPr>
        <w:ind w:left="5754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54F756BF"/>
    <w:multiLevelType w:val="hybridMultilevel"/>
    <w:tmpl w:val="2E920650"/>
    <w:lvl w:ilvl="0" w:tplc="59FA1D8E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BF93B93"/>
    <w:multiLevelType w:val="hybridMultilevel"/>
    <w:tmpl w:val="76FE7640"/>
    <w:lvl w:ilvl="0" w:tplc="02C49098">
      <w:start w:val="1"/>
      <w:numFmt w:val="bullet"/>
      <w:lvlText w:val="­"/>
      <w:lvlJc w:val="left"/>
      <w:pPr>
        <w:ind w:left="84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8C"/>
    <w:multiLevelType w:val="multilevel"/>
    <w:tmpl w:val="3DB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708D"/>
    <w:multiLevelType w:val="hybridMultilevel"/>
    <w:tmpl w:val="8CA4F81A"/>
    <w:lvl w:ilvl="0" w:tplc="C4267D7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074157793">
    <w:abstractNumId w:val="2"/>
  </w:num>
  <w:num w:numId="2" w16cid:durableId="893926412">
    <w:abstractNumId w:val="2"/>
  </w:num>
  <w:num w:numId="3" w16cid:durableId="2103598576">
    <w:abstractNumId w:val="4"/>
  </w:num>
  <w:num w:numId="4" w16cid:durableId="947812250">
    <w:abstractNumId w:val="2"/>
  </w:num>
  <w:num w:numId="5" w16cid:durableId="990209856">
    <w:abstractNumId w:val="0"/>
  </w:num>
  <w:num w:numId="6" w16cid:durableId="1577738946">
    <w:abstractNumId w:val="5"/>
  </w:num>
  <w:num w:numId="7" w16cid:durableId="2056270679">
    <w:abstractNumId w:val="1"/>
  </w:num>
  <w:num w:numId="8" w16cid:durableId="2073572944">
    <w:abstractNumId w:val="6"/>
  </w:num>
  <w:num w:numId="9" w16cid:durableId="168023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9"/>
    <w:rsid w:val="00041DDA"/>
    <w:rsid w:val="00061E7E"/>
    <w:rsid w:val="00071693"/>
    <w:rsid w:val="000936C0"/>
    <w:rsid w:val="000952C4"/>
    <w:rsid w:val="000A5096"/>
    <w:rsid w:val="000B3B49"/>
    <w:rsid w:val="000C2D6C"/>
    <w:rsid w:val="000C6764"/>
    <w:rsid w:val="000D04B3"/>
    <w:rsid w:val="000E0EA2"/>
    <w:rsid w:val="000E2357"/>
    <w:rsid w:val="00154C3B"/>
    <w:rsid w:val="001551E3"/>
    <w:rsid w:val="00157841"/>
    <w:rsid w:val="001612FA"/>
    <w:rsid w:val="00161F3E"/>
    <w:rsid w:val="001A2377"/>
    <w:rsid w:val="001A606E"/>
    <w:rsid w:val="001C7E18"/>
    <w:rsid w:val="001D5BE6"/>
    <w:rsid w:val="001E0916"/>
    <w:rsid w:val="001F7A42"/>
    <w:rsid w:val="0020368C"/>
    <w:rsid w:val="002048F8"/>
    <w:rsid w:val="00233C6D"/>
    <w:rsid w:val="00234C4E"/>
    <w:rsid w:val="00237FEF"/>
    <w:rsid w:val="00252B7A"/>
    <w:rsid w:val="00294E9C"/>
    <w:rsid w:val="00295B4D"/>
    <w:rsid w:val="002B062A"/>
    <w:rsid w:val="002B0A56"/>
    <w:rsid w:val="002C5A9F"/>
    <w:rsid w:val="002D1236"/>
    <w:rsid w:val="002D6C1F"/>
    <w:rsid w:val="002E1E2A"/>
    <w:rsid w:val="00305999"/>
    <w:rsid w:val="003064C3"/>
    <w:rsid w:val="0030758E"/>
    <w:rsid w:val="00310EE3"/>
    <w:rsid w:val="00311E82"/>
    <w:rsid w:val="00315C47"/>
    <w:rsid w:val="0032022D"/>
    <w:rsid w:val="0032698A"/>
    <w:rsid w:val="00330507"/>
    <w:rsid w:val="003866D4"/>
    <w:rsid w:val="00392196"/>
    <w:rsid w:val="003C1756"/>
    <w:rsid w:val="003C3B8D"/>
    <w:rsid w:val="003D4E95"/>
    <w:rsid w:val="00414979"/>
    <w:rsid w:val="00425E4B"/>
    <w:rsid w:val="00432F4D"/>
    <w:rsid w:val="0043705C"/>
    <w:rsid w:val="00451D54"/>
    <w:rsid w:val="004579B7"/>
    <w:rsid w:val="00465C0C"/>
    <w:rsid w:val="00477C38"/>
    <w:rsid w:val="00484D56"/>
    <w:rsid w:val="00487A33"/>
    <w:rsid w:val="00491E44"/>
    <w:rsid w:val="00492528"/>
    <w:rsid w:val="004A44AD"/>
    <w:rsid w:val="004B1225"/>
    <w:rsid w:val="004B4C6A"/>
    <w:rsid w:val="004D478D"/>
    <w:rsid w:val="004E7A36"/>
    <w:rsid w:val="004F08D0"/>
    <w:rsid w:val="004F125C"/>
    <w:rsid w:val="004F3CC8"/>
    <w:rsid w:val="004F7D19"/>
    <w:rsid w:val="005030EB"/>
    <w:rsid w:val="00530C24"/>
    <w:rsid w:val="00535AB6"/>
    <w:rsid w:val="005939AA"/>
    <w:rsid w:val="005A6A8B"/>
    <w:rsid w:val="005B7BBF"/>
    <w:rsid w:val="005D2566"/>
    <w:rsid w:val="005D339D"/>
    <w:rsid w:val="0060673F"/>
    <w:rsid w:val="006567A4"/>
    <w:rsid w:val="00676C16"/>
    <w:rsid w:val="0069364F"/>
    <w:rsid w:val="00694E6B"/>
    <w:rsid w:val="006D33A0"/>
    <w:rsid w:val="0071000D"/>
    <w:rsid w:val="00714765"/>
    <w:rsid w:val="007165A2"/>
    <w:rsid w:val="00756BE5"/>
    <w:rsid w:val="007623EA"/>
    <w:rsid w:val="00776242"/>
    <w:rsid w:val="0079631E"/>
    <w:rsid w:val="00796614"/>
    <w:rsid w:val="007B6D75"/>
    <w:rsid w:val="007C1E51"/>
    <w:rsid w:val="007C4648"/>
    <w:rsid w:val="007F3425"/>
    <w:rsid w:val="00830BBA"/>
    <w:rsid w:val="00841CE4"/>
    <w:rsid w:val="0084705B"/>
    <w:rsid w:val="00851847"/>
    <w:rsid w:val="00881CF8"/>
    <w:rsid w:val="008A29F2"/>
    <w:rsid w:val="008E4346"/>
    <w:rsid w:val="00902E93"/>
    <w:rsid w:val="00915F75"/>
    <w:rsid w:val="009309CF"/>
    <w:rsid w:val="009341E8"/>
    <w:rsid w:val="009523DD"/>
    <w:rsid w:val="00965A4E"/>
    <w:rsid w:val="00983D48"/>
    <w:rsid w:val="009A05A3"/>
    <w:rsid w:val="009A7721"/>
    <w:rsid w:val="009C1820"/>
    <w:rsid w:val="009C235A"/>
    <w:rsid w:val="009C7F7A"/>
    <w:rsid w:val="009F2038"/>
    <w:rsid w:val="00A52543"/>
    <w:rsid w:val="00A546C0"/>
    <w:rsid w:val="00A6719F"/>
    <w:rsid w:val="00AA12DF"/>
    <w:rsid w:val="00AA334D"/>
    <w:rsid w:val="00AA6624"/>
    <w:rsid w:val="00AB2DA2"/>
    <w:rsid w:val="00AB6EEF"/>
    <w:rsid w:val="00AE0778"/>
    <w:rsid w:val="00AF7AE1"/>
    <w:rsid w:val="00B11D76"/>
    <w:rsid w:val="00B31309"/>
    <w:rsid w:val="00B41A71"/>
    <w:rsid w:val="00B45F37"/>
    <w:rsid w:val="00B614DD"/>
    <w:rsid w:val="00B61B92"/>
    <w:rsid w:val="00B65D09"/>
    <w:rsid w:val="00BA054F"/>
    <w:rsid w:val="00BA325E"/>
    <w:rsid w:val="00BC4AD4"/>
    <w:rsid w:val="00BD13FD"/>
    <w:rsid w:val="00C13569"/>
    <w:rsid w:val="00C2319A"/>
    <w:rsid w:val="00C5331E"/>
    <w:rsid w:val="00C57C35"/>
    <w:rsid w:val="00CA2ADF"/>
    <w:rsid w:val="00CD7580"/>
    <w:rsid w:val="00CE0AE3"/>
    <w:rsid w:val="00CF3B1C"/>
    <w:rsid w:val="00CF6DD3"/>
    <w:rsid w:val="00D37735"/>
    <w:rsid w:val="00D40A93"/>
    <w:rsid w:val="00D52C87"/>
    <w:rsid w:val="00D61BA0"/>
    <w:rsid w:val="00D6272F"/>
    <w:rsid w:val="00D65270"/>
    <w:rsid w:val="00D722F1"/>
    <w:rsid w:val="00D72BE1"/>
    <w:rsid w:val="00D97C08"/>
    <w:rsid w:val="00DC7C15"/>
    <w:rsid w:val="00DC7DE2"/>
    <w:rsid w:val="00DD5940"/>
    <w:rsid w:val="00DE70A0"/>
    <w:rsid w:val="00DF0EE4"/>
    <w:rsid w:val="00E22029"/>
    <w:rsid w:val="00E22B0C"/>
    <w:rsid w:val="00E2558C"/>
    <w:rsid w:val="00E37FB8"/>
    <w:rsid w:val="00E436A7"/>
    <w:rsid w:val="00E46119"/>
    <w:rsid w:val="00E57919"/>
    <w:rsid w:val="00E60889"/>
    <w:rsid w:val="00E75874"/>
    <w:rsid w:val="00EC2DDD"/>
    <w:rsid w:val="00ED3F9B"/>
    <w:rsid w:val="00EE427A"/>
    <w:rsid w:val="00EE739A"/>
    <w:rsid w:val="00F25E77"/>
    <w:rsid w:val="00F348C0"/>
    <w:rsid w:val="00F4469D"/>
    <w:rsid w:val="00F614E0"/>
    <w:rsid w:val="00F7678F"/>
    <w:rsid w:val="00F801A6"/>
    <w:rsid w:val="00F82008"/>
    <w:rsid w:val="00FC1542"/>
    <w:rsid w:val="00FC1B8F"/>
    <w:rsid w:val="00FC6CFA"/>
    <w:rsid w:val="00FD26D6"/>
    <w:rsid w:val="00FD62A5"/>
    <w:rsid w:val="00FD7D8E"/>
    <w:rsid w:val="00FE19CE"/>
    <w:rsid w:val="00FF0A3E"/>
    <w:rsid w:val="00FF31D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8AA2"/>
  <w15:chartTrackingRefBased/>
  <w15:docId w15:val="{F51AFA59-6AD3-436A-8A93-AD27FD0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rFonts w:ascii="Arial" w:eastAsia="Arial" w:hAnsi="Arial" w:cs="Arial"/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ascii="Arial" w:eastAsiaTheme="majorEastAsia" w:hAnsi="Arial" w:cstheme="majorBidi"/>
      <w:b/>
      <w:kern w:val="28"/>
      <w:sz w:val="1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b54d9-cbf3-4897-8544-4dc2371e81fa" xsi:nil="true"/>
    <lcf76f155ced4ddcb4097134ff3c332f xmlns="243a13a5-0552-497d-bfa2-fa7e9df0a7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BBC702AE52545A15CCB2AF1262AF0" ma:contentTypeVersion="13" ma:contentTypeDescription="Crear nuevo documento." ma:contentTypeScope="" ma:versionID="1203b22fd1e09d9bafd0494092471538">
  <xsd:schema xmlns:xsd="http://www.w3.org/2001/XMLSchema" xmlns:xs="http://www.w3.org/2001/XMLSchema" xmlns:p="http://schemas.microsoft.com/office/2006/metadata/properties" xmlns:ns2="243a13a5-0552-497d-bfa2-fa7e9df0a7d3" xmlns:ns3="d09b54d9-cbf3-4897-8544-4dc2371e81fa" targetNamespace="http://schemas.microsoft.com/office/2006/metadata/properties" ma:root="true" ma:fieldsID="2b7dbcd17dbcc8af75e8aa598a8213db" ns2:_="" ns3:_="">
    <xsd:import namespace="243a13a5-0552-497d-bfa2-fa7e9df0a7d3"/>
    <xsd:import namespace="d09b54d9-cbf3-4897-8544-4dc2371e8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13a5-0552-497d-bfa2-fa7e9df0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54d9-cbf3-4897-8544-4dc2371e81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7e83c2-9552-4912-b4f9-e3673b7c1d41}" ma:internalName="TaxCatchAll" ma:showField="CatchAllData" ma:web="d09b54d9-cbf3-4897-8544-4dc2371e8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49A1F-866D-403D-903E-F604DF6709CC}">
  <ds:schemaRefs>
    <ds:schemaRef ds:uri="http://schemas.microsoft.com/office/2006/metadata/properties"/>
    <ds:schemaRef ds:uri="http://schemas.microsoft.com/office/infopath/2007/PartnerControls"/>
    <ds:schemaRef ds:uri="09c48de1-9b11-446e-96cb-ceab08b384b0"/>
    <ds:schemaRef ds:uri="d09b54d9-cbf3-4897-8544-4dc2371e81fa"/>
    <ds:schemaRef ds:uri="243a13a5-0552-497d-bfa2-fa7e9df0a7d3"/>
  </ds:schemaRefs>
</ds:datastoreItem>
</file>

<file path=customXml/itemProps2.xml><?xml version="1.0" encoding="utf-8"?>
<ds:datastoreItem xmlns:ds="http://schemas.openxmlformats.org/officeDocument/2006/customXml" ds:itemID="{3E6AEB49-07D6-41CC-8BAE-0E612907D614}"/>
</file>

<file path=customXml/itemProps3.xml><?xml version="1.0" encoding="utf-8"?>
<ds:datastoreItem xmlns:ds="http://schemas.openxmlformats.org/officeDocument/2006/customXml" ds:itemID="{7CAC8189-5DDC-49BA-852C-C4777C5B1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Jiwon Briggs</dc:creator>
  <cp:keywords/>
  <dc:description/>
  <cp:lastModifiedBy>Trinidad Costadoat A.</cp:lastModifiedBy>
  <cp:revision>9</cp:revision>
  <dcterms:created xsi:type="dcterms:W3CDTF">2022-07-22T16:43:00Z</dcterms:created>
  <dcterms:modified xsi:type="dcterms:W3CDTF">2023-02-07T13:00:00Z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0x0101008A4BBC702AE52545A15CCB2AF1262AF0</vt:lpwstr>
  </property>
  <property fmtid="{D5CDD505-2E9C-101B-9397-08002B2CF9AE}" pid="3" name="MediaServiceImageTags">
    <vt:lpwstr/>
  </property>
</Properties>
</file>