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7" w:rightFromText="187" w:vertAnchor="page" w:horzAnchor="page" w:tblpX="509" w:tblpY="4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26BB6" w:themeColor="accent1"/>
          <w:insideV w:val="single" w:sz="4" w:space="0" w:color="B3B3B3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</w:tblGrid>
      <w:tr w:rsidR="007C1E51" w:rsidRPr="00AF7AE1" w14:paraId="645E61D8" w14:textId="77777777" w:rsidTr="00D72AAF">
        <w:trPr>
          <w:trHeight w:val="2273"/>
        </w:trPr>
        <w:tc>
          <w:tcPr>
            <w:tcW w:w="3290" w:type="dxa"/>
          </w:tcPr>
          <w:p w14:paraId="39F95F00" w14:textId="29612D73" w:rsidR="0032022D" w:rsidRPr="0032698A" w:rsidRDefault="00D72AAF" w:rsidP="00694E6B">
            <w:pPr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sz w:val="52"/>
                <w:szCs w:val="52"/>
              </w:rPr>
              <w:t>Cristian Hernández M.</w:t>
            </w:r>
          </w:p>
          <w:p w14:paraId="69DF1D4D" w14:textId="3BCEABD6" w:rsidR="009C7F7A" w:rsidRDefault="00D72AAF" w:rsidP="00694E6B">
            <w:pPr>
              <w:pStyle w:val="JobTitle"/>
              <w:framePr w:hSpace="0" w:wrap="auto" w:vAnchor="margin" w:hAnchor="text" w:xAlign="left" w:yAlign="inline"/>
              <w:suppressOverlap w:val="0"/>
            </w:pPr>
            <w:r>
              <w:t>Data Science</w:t>
            </w:r>
            <w:r w:rsidR="00456198">
              <w:t xml:space="preserve"> Director</w:t>
            </w:r>
          </w:p>
          <w:p w14:paraId="10C61168" w14:textId="7130AD71" w:rsidR="009C7F7A" w:rsidRPr="0032698A" w:rsidRDefault="00983D48" w:rsidP="00694E6B">
            <w:pPr>
              <w:pStyle w:val="ContactInfo"/>
              <w:framePr w:hSpace="0" w:wrap="auto" w:vAnchor="margin" w:hAnchor="text" w:xAlign="left" w:yAlign="inline"/>
              <w:suppressOverlap w:val="0"/>
            </w:pPr>
            <w:r w:rsidRPr="0032698A">
              <w:t xml:space="preserve"> +56 9</w:t>
            </w:r>
            <w:r w:rsidR="00D72AAF">
              <w:t xml:space="preserve"> </w:t>
            </w:r>
            <w:r w:rsidR="00D72AAF" w:rsidRPr="00D72AAF">
              <w:t>3178 3512</w:t>
            </w:r>
          </w:p>
          <w:p w14:paraId="64F9F5FA" w14:textId="6943EBF6" w:rsidR="007C1E51" w:rsidRPr="0032698A" w:rsidRDefault="00D72AAF" w:rsidP="00694E6B">
            <w:pPr>
              <w:pStyle w:val="ContactInfo"/>
              <w:framePr w:hSpace="0" w:wrap="auto" w:vAnchor="margin" w:hAnchor="text" w:xAlign="left" w:yAlign="inline"/>
              <w:suppressOverlap w:val="0"/>
            </w:pPr>
            <w:r>
              <w:t>cristian.hernandez</w:t>
            </w:r>
            <w:r w:rsidR="00477C38" w:rsidRPr="00477C38">
              <w:t>@nmrk-global.com</w:t>
            </w:r>
          </w:p>
        </w:tc>
      </w:tr>
      <w:tr w:rsidR="007C1E51" w14:paraId="7E7F87B2" w14:textId="77777777" w:rsidTr="007C4648">
        <w:trPr>
          <w:trHeight w:val="1267"/>
        </w:trPr>
        <w:tc>
          <w:tcPr>
            <w:tcW w:w="3290" w:type="dxa"/>
          </w:tcPr>
          <w:p w14:paraId="13DC7623" w14:textId="6D8EC4E2" w:rsidR="007C1E51" w:rsidRPr="00646C23" w:rsidRDefault="00AA12DF" w:rsidP="00694E6B">
            <w:pPr>
              <w:pStyle w:val="Ttulo3"/>
            </w:pPr>
            <w:r>
              <w:t>AÑOS DE EXPERIENCIA</w:t>
            </w:r>
          </w:p>
          <w:p w14:paraId="0BACC7F4" w14:textId="65F31B42" w:rsidR="007C1E51" w:rsidRPr="00CD7580" w:rsidRDefault="00E46119" w:rsidP="00694E6B">
            <w:pPr>
              <w:spacing w:before="19"/>
              <w:rPr>
                <w:sz w:val="50"/>
              </w:rPr>
            </w:pPr>
            <w:r>
              <w:rPr>
                <w:color w:val="231F20"/>
                <w:sz w:val="50"/>
              </w:rPr>
              <w:t>+</w:t>
            </w:r>
            <w:r w:rsidR="00E57919">
              <w:rPr>
                <w:color w:val="231F20"/>
                <w:sz w:val="50"/>
              </w:rPr>
              <w:t>20</w:t>
            </w:r>
          </w:p>
        </w:tc>
      </w:tr>
      <w:tr w:rsidR="007C1E51" w:rsidRPr="0084705B" w14:paraId="7CF85621" w14:textId="77777777" w:rsidTr="00477C38">
        <w:trPr>
          <w:trHeight w:val="1987"/>
        </w:trPr>
        <w:tc>
          <w:tcPr>
            <w:tcW w:w="3290" w:type="dxa"/>
          </w:tcPr>
          <w:p w14:paraId="7D85B05F" w14:textId="691974A6" w:rsidR="007C1E51" w:rsidRPr="00AA12DF" w:rsidRDefault="004F3CC8" w:rsidP="00694E6B">
            <w:pPr>
              <w:pStyle w:val="Ttulo3"/>
              <w:rPr>
                <w:b w:val="0"/>
                <w:lang w:val="es-CL"/>
              </w:rPr>
            </w:pPr>
            <w:r>
              <w:rPr>
                <w:lang w:val="es-CL"/>
              </w:rPr>
              <w:t>Á</w:t>
            </w:r>
            <w:r w:rsidR="007C1E51" w:rsidRPr="00AA12DF">
              <w:rPr>
                <w:lang w:val="es-CL"/>
              </w:rPr>
              <w:t>REAS</w:t>
            </w:r>
            <w:r w:rsidR="00AA12DF" w:rsidRPr="00AA12DF">
              <w:rPr>
                <w:lang w:val="es-CL"/>
              </w:rPr>
              <w:t xml:space="preserve"> DE ESPECIALIDAD</w:t>
            </w:r>
          </w:p>
          <w:p w14:paraId="69602088" w14:textId="77777777" w:rsidR="00456198" w:rsidRPr="00456198" w:rsidRDefault="00456198" w:rsidP="00456198">
            <w:pPr>
              <w:pStyle w:val="SpecialAreaText"/>
              <w:framePr w:hSpace="0" w:wrap="auto" w:vAnchor="margin" w:hAnchor="text" w:xAlign="left" w:yAlign="inline"/>
              <w:suppressOverlap w:val="0"/>
              <w:rPr>
                <w:lang w:val="es-CL"/>
              </w:rPr>
            </w:pPr>
            <w:r w:rsidRPr="00456198">
              <w:rPr>
                <w:lang w:val="es-CL"/>
              </w:rPr>
              <w:t xml:space="preserve">Data </w:t>
            </w:r>
            <w:proofErr w:type="spellStart"/>
            <w:r w:rsidRPr="00456198">
              <w:rPr>
                <w:lang w:val="es-CL"/>
              </w:rPr>
              <w:t>Science</w:t>
            </w:r>
            <w:proofErr w:type="spellEnd"/>
          </w:p>
          <w:p w14:paraId="27CCE3B7" w14:textId="77777777" w:rsidR="00456198" w:rsidRPr="00456198" w:rsidRDefault="00456198" w:rsidP="00456198">
            <w:pPr>
              <w:pStyle w:val="SpecialAreaText"/>
              <w:framePr w:hSpace="0" w:wrap="auto" w:vAnchor="margin" w:hAnchor="text" w:xAlign="left" w:yAlign="inline"/>
              <w:suppressOverlap w:val="0"/>
              <w:rPr>
                <w:lang w:val="es-CL"/>
              </w:rPr>
            </w:pPr>
            <w:r w:rsidRPr="00456198">
              <w:rPr>
                <w:lang w:val="es-CL"/>
              </w:rPr>
              <w:t>Visualización de datos</w:t>
            </w:r>
          </w:p>
          <w:p w14:paraId="7A48A2F1" w14:textId="77777777" w:rsidR="00456198" w:rsidRPr="00456198" w:rsidRDefault="00456198" w:rsidP="00456198">
            <w:pPr>
              <w:pStyle w:val="SpecialAreaText"/>
              <w:framePr w:hSpace="0" w:wrap="auto" w:vAnchor="margin" w:hAnchor="text" w:xAlign="left" w:yAlign="inline"/>
              <w:suppressOverlap w:val="0"/>
              <w:rPr>
                <w:lang w:val="es-CL"/>
              </w:rPr>
            </w:pPr>
            <w:r w:rsidRPr="00456198">
              <w:rPr>
                <w:lang w:val="es-CL"/>
              </w:rPr>
              <w:t>Desarrollo de nuevas tecnologías</w:t>
            </w:r>
          </w:p>
          <w:p w14:paraId="4F9FF1FC" w14:textId="77777777" w:rsidR="00456198" w:rsidRPr="00456198" w:rsidRDefault="00456198" w:rsidP="00456198">
            <w:pPr>
              <w:pStyle w:val="SpecialAreaText"/>
              <w:framePr w:hSpace="0" w:wrap="auto" w:vAnchor="margin" w:hAnchor="text" w:xAlign="left" w:yAlign="inline"/>
              <w:suppressOverlap w:val="0"/>
              <w:rPr>
                <w:lang w:val="es-CL"/>
              </w:rPr>
            </w:pPr>
            <w:r w:rsidRPr="00456198">
              <w:rPr>
                <w:lang w:val="es-CL"/>
              </w:rPr>
              <w:t>Desarrollo de inteligencia artificial</w:t>
            </w:r>
          </w:p>
          <w:p w14:paraId="59E3386B" w14:textId="0061F336" w:rsidR="00E57919" w:rsidRPr="0084705B" w:rsidRDefault="00456198" w:rsidP="00456198">
            <w:pPr>
              <w:pStyle w:val="SpecialAreaText"/>
              <w:framePr w:hSpace="0" w:wrap="auto" w:vAnchor="margin" w:hAnchor="text" w:xAlign="left" w:yAlign="inline"/>
              <w:suppressOverlap w:val="0"/>
              <w:rPr>
                <w:lang w:val="es-CL"/>
              </w:rPr>
            </w:pPr>
            <w:r w:rsidRPr="00456198">
              <w:rPr>
                <w:lang w:val="es-CL"/>
              </w:rPr>
              <w:t>Programación</w:t>
            </w:r>
          </w:p>
        </w:tc>
      </w:tr>
    </w:tbl>
    <w:p w14:paraId="21D74D04" w14:textId="11517B7F" w:rsidR="00E8731C" w:rsidRPr="00E8731C" w:rsidRDefault="00AF7AE1" w:rsidP="00E8731C">
      <w:pPr>
        <w:spacing w:after="0" w:line="276" w:lineRule="auto"/>
        <w:ind w:left="-142"/>
        <w:jc w:val="both"/>
        <w:rPr>
          <w:rFonts w:ascii="Arial" w:hAnsi="Arial" w:cs="Arial"/>
          <w:sz w:val="18"/>
          <w:szCs w:val="18"/>
          <w:lang w:val="es-CL"/>
        </w:rPr>
      </w:pPr>
      <w:r w:rsidRPr="00484D56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C2EE4BA" wp14:editId="1B61A3A5">
            <wp:simplePos x="0" y="0"/>
            <wp:positionH relativeFrom="column">
              <wp:posOffset>-2426335</wp:posOffset>
            </wp:positionH>
            <wp:positionV relativeFrom="paragraph">
              <wp:posOffset>-260350</wp:posOffset>
            </wp:positionV>
            <wp:extent cx="1809115" cy="18091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31C" w:rsidRPr="00E8731C">
        <w:rPr>
          <w:rFonts w:ascii="Arial" w:hAnsi="Arial" w:cs="Arial"/>
          <w:sz w:val="18"/>
          <w:szCs w:val="18"/>
          <w:lang w:val="es-CL"/>
        </w:rPr>
        <w:t>Cristian es experto en la ciencia de datos, con una sólida trayectoria en el campo de la ciencia espacial de datos y la visualización de información desde 2013, Cristian ha trabajado en una variedad de entornos, desde startups hasta organizaciones sin fines de lucro y gobiernos en América Latina (Chile, Perú) y Europa (Londres, Berlín, Madrid).</w:t>
      </w:r>
    </w:p>
    <w:p w14:paraId="136E60AF" w14:textId="2116E547" w:rsidR="004F08D0" w:rsidRPr="00DC7C15" w:rsidRDefault="00E8731C" w:rsidP="00E8731C">
      <w:pPr>
        <w:spacing w:after="0" w:line="276" w:lineRule="auto"/>
        <w:ind w:left="-142"/>
        <w:jc w:val="both"/>
        <w:rPr>
          <w:rFonts w:ascii="Arial" w:hAnsi="Arial" w:cs="Arial"/>
          <w:sz w:val="18"/>
          <w:szCs w:val="18"/>
          <w:lang w:val="es-CL"/>
        </w:rPr>
      </w:pPr>
      <w:r w:rsidRPr="00E8731C">
        <w:rPr>
          <w:rFonts w:ascii="Arial" w:hAnsi="Arial" w:cs="Arial"/>
          <w:sz w:val="18"/>
          <w:szCs w:val="18"/>
          <w:lang w:val="es-CL"/>
        </w:rPr>
        <w:t xml:space="preserve">Cristian es dueño de Tremen, una sociedad de inversiones que se enfoca en el desarrollo de empresas tecnológicas. Algunos de los proyectos que ha liderado incluyen Mapoteca, </w:t>
      </w:r>
      <w:proofErr w:type="spellStart"/>
      <w:r w:rsidRPr="00E8731C">
        <w:rPr>
          <w:rFonts w:ascii="Arial" w:hAnsi="Arial" w:cs="Arial"/>
          <w:sz w:val="18"/>
          <w:szCs w:val="18"/>
          <w:lang w:val="es-CL"/>
        </w:rPr>
        <w:t>Anatiri</w:t>
      </w:r>
      <w:proofErr w:type="spellEnd"/>
      <w:r w:rsidRPr="00E8731C">
        <w:rPr>
          <w:rFonts w:ascii="Arial" w:hAnsi="Arial" w:cs="Arial"/>
          <w:sz w:val="18"/>
          <w:szCs w:val="18"/>
          <w:lang w:val="es-CL"/>
        </w:rPr>
        <w:t xml:space="preserve">, </w:t>
      </w:r>
      <w:proofErr w:type="spellStart"/>
      <w:r w:rsidRPr="00E8731C">
        <w:rPr>
          <w:rFonts w:ascii="Arial" w:hAnsi="Arial" w:cs="Arial"/>
          <w:sz w:val="18"/>
          <w:szCs w:val="18"/>
          <w:lang w:val="es-CL"/>
        </w:rPr>
        <w:t>TerraByte</w:t>
      </w:r>
      <w:proofErr w:type="spellEnd"/>
      <w:r w:rsidRPr="00E8731C">
        <w:rPr>
          <w:rFonts w:ascii="Arial" w:hAnsi="Arial" w:cs="Arial"/>
          <w:sz w:val="18"/>
          <w:szCs w:val="18"/>
          <w:lang w:val="es-CL"/>
        </w:rPr>
        <w:t xml:space="preserve">, </w:t>
      </w:r>
      <w:proofErr w:type="spellStart"/>
      <w:r w:rsidRPr="00E8731C">
        <w:rPr>
          <w:rFonts w:ascii="Arial" w:hAnsi="Arial" w:cs="Arial"/>
          <w:sz w:val="18"/>
          <w:szCs w:val="18"/>
          <w:lang w:val="es-CL"/>
        </w:rPr>
        <w:t>Lísitu</w:t>
      </w:r>
      <w:proofErr w:type="spellEnd"/>
      <w:r w:rsidRPr="00E8731C">
        <w:rPr>
          <w:rFonts w:ascii="Arial" w:hAnsi="Arial" w:cs="Arial"/>
          <w:sz w:val="18"/>
          <w:szCs w:val="18"/>
          <w:lang w:val="es-CL"/>
        </w:rPr>
        <w:t xml:space="preserve"> y </w:t>
      </w:r>
      <w:proofErr w:type="spellStart"/>
      <w:r w:rsidRPr="00E8731C">
        <w:rPr>
          <w:rFonts w:ascii="Arial" w:hAnsi="Arial" w:cs="Arial"/>
          <w:sz w:val="18"/>
          <w:szCs w:val="18"/>
          <w:lang w:val="es-CL"/>
        </w:rPr>
        <w:t>Allegory</w:t>
      </w:r>
      <w:proofErr w:type="spellEnd"/>
      <w:r w:rsidRPr="00E8731C">
        <w:rPr>
          <w:rFonts w:ascii="Arial" w:hAnsi="Arial" w:cs="Arial"/>
          <w:sz w:val="18"/>
          <w:szCs w:val="18"/>
          <w:lang w:val="es-CL"/>
        </w:rPr>
        <w:t>.</w:t>
      </w:r>
    </w:p>
    <w:p w14:paraId="3E61F4E2" w14:textId="71A75E8A" w:rsidR="00BC4AD4" w:rsidRPr="00A6719F" w:rsidRDefault="00BC4AD4" w:rsidP="00A870CA">
      <w:pPr>
        <w:pStyle w:val="Ttulo2"/>
        <w:spacing w:before="0" w:line="240" w:lineRule="auto"/>
        <w:ind w:right="-11"/>
        <w:rPr>
          <w:rFonts w:eastAsia="Times New Roman"/>
          <w:b w:val="0"/>
          <w:bCs w:val="0"/>
          <w:color w:val="000000"/>
          <w:lang w:val="es-CL" w:eastAsia="es-MX"/>
        </w:rPr>
      </w:pPr>
    </w:p>
    <w:p w14:paraId="77A6BE5C" w14:textId="77777777" w:rsidR="004F3CC8" w:rsidRDefault="00D52C87" w:rsidP="004F3CC8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/>
          <w:lang w:val="es-CL" w:eastAsia="es-MX"/>
        </w:rPr>
      </w:pPr>
      <w:r w:rsidRPr="00310EE3">
        <w:rPr>
          <w:lang w:val="es-CL"/>
        </w:rPr>
        <w:t>Educa</w:t>
      </w:r>
      <w:r w:rsidR="001F7A42">
        <w:rPr>
          <w:lang w:val="es-CL"/>
        </w:rPr>
        <w:t>ción</w:t>
      </w:r>
    </w:p>
    <w:p w14:paraId="20384C4B" w14:textId="1AB475B0" w:rsidR="000B3B49" w:rsidRPr="004B1225" w:rsidRDefault="00776242" w:rsidP="004F3CC8">
      <w:pPr>
        <w:pStyle w:val="Ttulo2"/>
        <w:spacing w:before="0" w:line="240" w:lineRule="auto"/>
        <w:ind w:left="-142" w:right="-11"/>
        <w:rPr>
          <w:rFonts w:eastAsia="Times New Roman"/>
          <w:b w:val="0"/>
          <w:bCs w:val="0"/>
          <w:color w:val="000000" w:themeColor="text1"/>
          <w:lang w:val="es-CL" w:eastAsia="es-MX"/>
        </w:rPr>
      </w:pPr>
      <w:r w:rsidRPr="004B1225">
        <w:rPr>
          <w:b w:val="0"/>
          <w:bCs w:val="0"/>
          <w:noProof/>
          <w:color w:val="000000" w:themeColor="text1"/>
          <w:lang w:val="es-CL"/>
        </w:rPr>
        <w:t>C</w:t>
      </w:r>
      <w:r w:rsidR="00252B7A" w:rsidRPr="004B1225">
        <w:rPr>
          <w:b w:val="0"/>
          <w:bCs w:val="0"/>
          <w:noProof/>
          <w:color w:val="000000" w:themeColor="text1"/>
          <w:lang w:val="es-CL"/>
        </w:rPr>
        <w:t>ri</w:t>
      </w:r>
      <w:r w:rsidRPr="004B1225">
        <w:rPr>
          <w:b w:val="0"/>
          <w:bCs w:val="0"/>
          <w:noProof/>
          <w:color w:val="000000" w:themeColor="text1"/>
          <w:lang w:val="es-CL"/>
        </w:rPr>
        <w:t xml:space="preserve">stian se </w:t>
      </w:r>
      <w:r w:rsidR="00252B7A" w:rsidRPr="004B1225">
        <w:rPr>
          <w:b w:val="0"/>
          <w:bCs w:val="0"/>
          <w:noProof/>
          <w:color w:val="000000" w:themeColor="text1"/>
          <w:lang w:val="es-CL"/>
        </w:rPr>
        <w:t xml:space="preserve">graduó </w:t>
      </w:r>
      <w:r w:rsidR="00E57919" w:rsidRPr="004B1225">
        <w:rPr>
          <w:b w:val="0"/>
          <w:bCs w:val="0"/>
          <w:noProof/>
          <w:color w:val="000000" w:themeColor="text1"/>
          <w:lang w:val="es-CL"/>
        </w:rPr>
        <w:t>de la</w:t>
      </w:r>
      <w:r w:rsidR="00252B7A" w:rsidRPr="004B1225">
        <w:rPr>
          <w:b w:val="0"/>
          <w:bCs w:val="0"/>
          <w:noProof/>
          <w:color w:val="000000" w:themeColor="text1"/>
          <w:lang w:val="es-CL"/>
        </w:rPr>
        <w:t xml:space="preserve"> Pontificia U</w:t>
      </w:r>
      <w:r w:rsidR="00902E93" w:rsidRPr="004B1225">
        <w:rPr>
          <w:b w:val="0"/>
          <w:bCs w:val="0"/>
          <w:noProof/>
          <w:color w:val="000000" w:themeColor="text1"/>
          <w:lang w:val="es-CL"/>
        </w:rPr>
        <w:t xml:space="preserve">niversidad </w:t>
      </w:r>
      <w:r w:rsidR="00626F05">
        <w:rPr>
          <w:b w:val="0"/>
          <w:bCs w:val="0"/>
          <w:noProof/>
          <w:color w:val="000000" w:themeColor="text1"/>
          <w:lang w:val="es-CL"/>
        </w:rPr>
        <w:t>de Chile cómo Geógrafo con distinción máxima.</w:t>
      </w:r>
      <w:r w:rsidR="00A870CA">
        <w:rPr>
          <w:b w:val="0"/>
          <w:bCs w:val="0"/>
          <w:noProof/>
          <w:color w:val="000000" w:themeColor="text1"/>
          <w:lang w:val="es-CL"/>
        </w:rPr>
        <w:t xml:space="preserve"> Tiene un Magister en Analítica de Negocios que consiste en </w:t>
      </w:r>
      <w:r w:rsidR="00A870CA" w:rsidRPr="00A870CA">
        <w:rPr>
          <w:b w:val="0"/>
          <w:bCs w:val="0"/>
          <w:noProof/>
          <w:color w:val="000000" w:themeColor="text1"/>
          <w:lang w:val="es-CL"/>
        </w:rPr>
        <w:t>resalta</w:t>
      </w:r>
      <w:r w:rsidR="00A870CA">
        <w:rPr>
          <w:b w:val="0"/>
          <w:bCs w:val="0"/>
          <w:noProof/>
          <w:color w:val="000000" w:themeColor="text1"/>
          <w:lang w:val="es-CL"/>
        </w:rPr>
        <w:t>r</w:t>
      </w:r>
      <w:r w:rsidR="00A870CA" w:rsidRPr="00A870CA">
        <w:rPr>
          <w:b w:val="0"/>
          <w:bCs w:val="0"/>
          <w:noProof/>
          <w:color w:val="000000" w:themeColor="text1"/>
          <w:lang w:val="es-CL"/>
        </w:rPr>
        <w:t xml:space="preserve"> la necesidad de la comprensión de datos para que los líderes de organizaciones públicas y privadas puedan identificar tendencias, tomar decisiones estratégicas y anticiparse a los cambios del mercado.</w:t>
      </w:r>
      <w:r w:rsidR="00A870CA">
        <w:rPr>
          <w:b w:val="0"/>
          <w:bCs w:val="0"/>
          <w:noProof/>
          <w:color w:val="000000" w:themeColor="text1"/>
          <w:lang w:val="es-CL"/>
        </w:rPr>
        <w:t xml:space="preserve"> </w:t>
      </w:r>
    </w:p>
    <w:p w14:paraId="7BEACA96" w14:textId="4393B923" w:rsidR="0032698A" w:rsidRPr="00FC1B8F" w:rsidRDefault="0032698A" w:rsidP="00310EE3">
      <w:pPr>
        <w:pStyle w:val="Ttulo2"/>
        <w:spacing w:line="276" w:lineRule="auto"/>
        <w:rPr>
          <w:b w:val="0"/>
          <w:bCs w:val="0"/>
          <w:noProof/>
          <w:color w:val="00244D" w:themeColor="accent5"/>
          <w:lang w:val="es-CL"/>
        </w:rPr>
      </w:pPr>
    </w:p>
    <w:p w14:paraId="1436E3B0" w14:textId="1BB30C51" w:rsidR="0032698A" w:rsidRPr="00FC1B8F" w:rsidRDefault="0032698A" w:rsidP="00310EE3">
      <w:pPr>
        <w:pStyle w:val="Ttulo2"/>
        <w:spacing w:line="276" w:lineRule="auto"/>
        <w:rPr>
          <w:b w:val="0"/>
          <w:bCs w:val="0"/>
          <w:noProof/>
          <w:color w:val="00244D" w:themeColor="accent5"/>
          <w:lang w:val="es-CL"/>
        </w:rPr>
      </w:pPr>
    </w:p>
    <w:p w14:paraId="0A2E2F63" w14:textId="4354D2B4" w:rsidR="0032698A" w:rsidRPr="00FC1B8F" w:rsidRDefault="0032698A" w:rsidP="00310EE3">
      <w:pPr>
        <w:pStyle w:val="Ttulo2"/>
        <w:spacing w:line="276" w:lineRule="auto"/>
        <w:rPr>
          <w:b w:val="0"/>
          <w:bCs w:val="0"/>
          <w:noProof/>
          <w:color w:val="00244D" w:themeColor="accent5"/>
          <w:lang w:val="es-CL"/>
        </w:rPr>
      </w:pPr>
    </w:p>
    <w:p w14:paraId="27795912" w14:textId="416A29B4" w:rsidR="0032698A" w:rsidRPr="00FC1B8F" w:rsidRDefault="0032698A" w:rsidP="00310EE3">
      <w:pPr>
        <w:pStyle w:val="Ttulo2"/>
        <w:spacing w:line="276" w:lineRule="auto"/>
        <w:rPr>
          <w:b w:val="0"/>
          <w:bCs w:val="0"/>
          <w:noProof/>
          <w:color w:val="00244D" w:themeColor="accent5"/>
          <w:lang w:val="es-CL"/>
        </w:rPr>
      </w:pPr>
    </w:p>
    <w:sectPr w:rsidR="0032698A" w:rsidRPr="00FC1B8F" w:rsidSect="00451D5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10" w:right="806" w:bottom="1613" w:left="4421" w:header="720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1497" w14:textId="77777777" w:rsidR="003064C3" w:rsidRDefault="003064C3" w:rsidP="000B3B49">
      <w:pPr>
        <w:spacing w:after="0" w:line="240" w:lineRule="auto"/>
      </w:pPr>
      <w:r>
        <w:separator/>
      </w:r>
    </w:p>
  </w:endnote>
  <w:endnote w:type="continuationSeparator" w:id="0">
    <w:p w14:paraId="661C709F" w14:textId="77777777" w:rsidR="003064C3" w:rsidRDefault="003064C3" w:rsidP="000B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57FC" w14:textId="4A625505" w:rsidR="00676C16" w:rsidRPr="00714765" w:rsidRDefault="00676C16" w:rsidP="00676C16">
    <w:pPr>
      <w:pStyle w:val="Piedepgina"/>
      <w:rPr>
        <w:sz w:val="13"/>
        <w:szCs w:val="13"/>
      </w:rPr>
    </w:pPr>
  </w:p>
  <w:p w14:paraId="69B644BE" w14:textId="30EDE26E" w:rsidR="00234C4E" w:rsidRDefault="00B41A71" w:rsidP="00676C1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40830" behindDoc="0" locked="0" layoutInCell="1" allowOverlap="1" wp14:anchorId="31145FFE" wp14:editId="05EE2CFA">
              <wp:simplePos x="0" y="0"/>
              <wp:positionH relativeFrom="page">
                <wp:posOffset>511810</wp:posOffset>
              </wp:positionH>
              <wp:positionV relativeFrom="page">
                <wp:posOffset>9326880</wp:posOffset>
              </wp:positionV>
              <wp:extent cx="1444752" cy="219456"/>
              <wp:effectExtent l="0" t="0" r="3175" b="9525"/>
              <wp:wrapNone/>
              <wp:docPr id="9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752" cy="219456"/>
                        <a:chOff x="0" y="0"/>
                        <a:chExt cx="3263900" cy="498475"/>
                      </a:xfrm>
                      <a:solidFill>
                        <a:schemeClr val="tx1"/>
                      </a:solidFill>
                    </wpg:grpSpPr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766763" y="4762"/>
                          <a:ext cx="665163" cy="493713"/>
                        </a:xfrm>
                        <a:custGeom>
                          <a:avLst/>
                          <a:gdLst>
                            <a:gd name="T0" fmla="*/ 174 w 176"/>
                            <a:gd name="T1" fmla="*/ 9 h 128"/>
                            <a:gd name="T2" fmla="*/ 176 w 176"/>
                            <a:gd name="T3" fmla="*/ 3 h 128"/>
                            <a:gd name="T4" fmla="*/ 152 w 176"/>
                            <a:gd name="T5" fmla="*/ 3 h 128"/>
                            <a:gd name="T6" fmla="*/ 151 w 176"/>
                            <a:gd name="T7" fmla="*/ 6 h 128"/>
                            <a:gd name="T8" fmla="*/ 127 w 176"/>
                            <a:gd name="T9" fmla="*/ 80 h 128"/>
                            <a:gd name="T10" fmla="*/ 94 w 176"/>
                            <a:gd name="T11" fmla="*/ 8 h 128"/>
                            <a:gd name="T12" fmla="*/ 94 w 176"/>
                            <a:gd name="T13" fmla="*/ 8 h 128"/>
                            <a:gd name="T14" fmla="*/ 92 w 176"/>
                            <a:gd name="T15" fmla="*/ 3 h 128"/>
                            <a:gd name="T16" fmla="*/ 88 w 176"/>
                            <a:gd name="T17" fmla="*/ 0 h 128"/>
                            <a:gd name="T18" fmla="*/ 88 w 176"/>
                            <a:gd name="T19" fmla="*/ 0 h 128"/>
                            <a:gd name="T20" fmla="*/ 84 w 176"/>
                            <a:gd name="T21" fmla="*/ 3 h 128"/>
                            <a:gd name="T22" fmla="*/ 82 w 176"/>
                            <a:gd name="T23" fmla="*/ 8 h 128"/>
                            <a:gd name="T24" fmla="*/ 82 w 176"/>
                            <a:gd name="T25" fmla="*/ 8 h 128"/>
                            <a:gd name="T26" fmla="*/ 53 w 176"/>
                            <a:gd name="T27" fmla="*/ 79 h 128"/>
                            <a:gd name="T28" fmla="*/ 26 w 176"/>
                            <a:gd name="T29" fmla="*/ 3 h 128"/>
                            <a:gd name="T30" fmla="*/ 0 w 176"/>
                            <a:gd name="T31" fmla="*/ 3 h 128"/>
                            <a:gd name="T32" fmla="*/ 44 w 176"/>
                            <a:gd name="T33" fmla="*/ 120 h 128"/>
                            <a:gd name="T34" fmla="*/ 44 w 176"/>
                            <a:gd name="T35" fmla="*/ 120 h 128"/>
                            <a:gd name="T36" fmla="*/ 46 w 176"/>
                            <a:gd name="T37" fmla="*/ 125 h 128"/>
                            <a:gd name="T38" fmla="*/ 50 w 176"/>
                            <a:gd name="T39" fmla="*/ 128 h 128"/>
                            <a:gd name="T40" fmla="*/ 54 w 176"/>
                            <a:gd name="T41" fmla="*/ 126 h 128"/>
                            <a:gd name="T42" fmla="*/ 86 w 176"/>
                            <a:gd name="T43" fmla="*/ 49 h 128"/>
                            <a:gd name="T44" fmla="*/ 122 w 176"/>
                            <a:gd name="T45" fmla="*/ 126 h 128"/>
                            <a:gd name="T46" fmla="*/ 125 w 176"/>
                            <a:gd name="T47" fmla="*/ 128 h 128"/>
                            <a:gd name="T48" fmla="*/ 125 w 176"/>
                            <a:gd name="T49" fmla="*/ 128 h 128"/>
                            <a:gd name="T50" fmla="*/ 129 w 176"/>
                            <a:gd name="T51" fmla="*/ 126 h 128"/>
                            <a:gd name="T52" fmla="*/ 131 w 176"/>
                            <a:gd name="T53" fmla="*/ 120 h 128"/>
                            <a:gd name="T54" fmla="*/ 131 w 176"/>
                            <a:gd name="T55" fmla="*/ 120 h 128"/>
                            <a:gd name="T56" fmla="*/ 174 w 176"/>
                            <a:gd name="T57" fmla="*/ 9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76" h="128">
                              <a:moveTo>
                                <a:pt x="174" y="9"/>
                              </a:moveTo>
                              <a:cubicBezTo>
                                <a:pt x="176" y="3"/>
                                <a:pt x="176" y="3"/>
                                <a:pt x="176" y="3"/>
                              </a:cubicBezTo>
                              <a:cubicBezTo>
                                <a:pt x="152" y="3"/>
                                <a:pt x="152" y="3"/>
                                <a:pt x="152" y="3"/>
                              </a:cubicBezTo>
                              <a:cubicBezTo>
                                <a:pt x="151" y="6"/>
                                <a:pt x="151" y="6"/>
                                <a:pt x="151" y="6"/>
                              </a:cubicBezTo>
                              <a:cubicBezTo>
                                <a:pt x="146" y="26"/>
                                <a:pt x="137" y="53"/>
                                <a:pt x="127" y="80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1" y="1"/>
                                <a:pt x="89" y="0"/>
                                <a:pt x="88" y="0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86" y="0"/>
                                <a:pt x="85" y="1"/>
                                <a:pt x="84" y="3"/>
                              </a:cubicBezTo>
                              <a:cubicBezTo>
                                <a:pt x="82" y="8"/>
                                <a:pt x="82" y="8"/>
                                <a:pt x="82" y="8"/>
                              </a:cubicBezTo>
                              <a:cubicBezTo>
                                <a:pt x="82" y="8"/>
                                <a:pt x="82" y="8"/>
                                <a:pt x="82" y="8"/>
                              </a:cubicBezTo>
                              <a:cubicBezTo>
                                <a:pt x="53" y="79"/>
                                <a:pt x="53" y="79"/>
                                <a:pt x="53" y="79"/>
                              </a:cubicBezTo>
                              <a:cubicBezTo>
                                <a:pt x="26" y="3"/>
                                <a:pt x="26" y="3"/>
                                <a:pt x="26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44" y="120"/>
                                <a:pt x="44" y="120"/>
                                <a:pt x="44" y="120"/>
                              </a:cubicBezTo>
                              <a:cubicBezTo>
                                <a:pt x="44" y="120"/>
                                <a:pt x="44" y="120"/>
                                <a:pt x="44" y="120"/>
                              </a:cubicBezTo>
                              <a:cubicBezTo>
                                <a:pt x="46" y="125"/>
                                <a:pt x="46" y="125"/>
                                <a:pt x="46" y="125"/>
                              </a:cubicBezTo>
                              <a:cubicBezTo>
                                <a:pt x="47" y="127"/>
                                <a:pt x="48" y="128"/>
                                <a:pt x="50" y="128"/>
                              </a:cubicBezTo>
                              <a:cubicBezTo>
                                <a:pt x="51" y="128"/>
                                <a:pt x="53" y="127"/>
                                <a:pt x="54" y="126"/>
                              </a:cubicBezTo>
                              <a:cubicBezTo>
                                <a:pt x="86" y="49"/>
                                <a:pt x="86" y="49"/>
                                <a:pt x="86" y="49"/>
                              </a:cubicBezTo>
                              <a:cubicBezTo>
                                <a:pt x="122" y="126"/>
                                <a:pt x="122" y="126"/>
                                <a:pt x="122" y="126"/>
                              </a:cubicBezTo>
                              <a:cubicBezTo>
                                <a:pt x="122" y="127"/>
                                <a:pt x="124" y="128"/>
                                <a:pt x="125" y="128"/>
                              </a:cubicBezTo>
                              <a:cubicBezTo>
                                <a:pt x="125" y="128"/>
                                <a:pt x="125" y="128"/>
                                <a:pt x="125" y="128"/>
                              </a:cubicBezTo>
                              <a:cubicBezTo>
                                <a:pt x="127" y="128"/>
                                <a:pt x="128" y="127"/>
                                <a:pt x="129" y="126"/>
                              </a:cubicBezTo>
                              <a:cubicBezTo>
                                <a:pt x="129" y="125"/>
                                <a:pt x="130" y="124"/>
                                <a:pt x="131" y="120"/>
                              </a:cubicBezTo>
                              <a:cubicBezTo>
                                <a:pt x="131" y="120"/>
                                <a:pt x="131" y="120"/>
                                <a:pt x="131" y="120"/>
                              </a:cubicBezTo>
                              <a:cubicBezTo>
                                <a:pt x="131" y="119"/>
                                <a:pt x="165" y="30"/>
                                <a:pt x="174" y="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457200" y="15875"/>
                          <a:ext cx="295275" cy="469900"/>
                        </a:xfrm>
                        <a:custGeom>
                          <a:avLst/>
                          <a:gdLst>
                            <a:gd name="T0" fmla="*/ 27 w 78"/>
                            <a:gd name="T1" fmla="*/ 103 h 122"/>
                            <a:gd name="T2" fmla="*/ 27 w 78"/>
                            <a:gd name="T3" fmla="*/ 67 h 122"/>
                            <a:gd name="T4" fmla="*/ 27 w 78"/>
                            <a:gd name="T5" fmla="*/ 67 h 122"/>
                            <a:gd name="T6" fmla="*/ 68 w 78"/>
                            <a:gd name="T7" fmla="*/ 68 h 122"/>
                            <a:gd name="T8" fmla="*/ 73 w 78"/>
                            <a:gd name="T9" fmla="*/ 68 h 122"/>
                            <a:gd name="T10" fmla="*/ 73 w 78"/>
                            <a:gd name="T11" fmla="*/ 47 h 122"/>
                            <a:gd name="T12" fmla="*/ 68 w 78"/>
                            <a:gd name="T13" fmla="*/ 47 h 122"/>
                            <a:gd name="T14" fmla="*/ 27 w 78"/>
                            <a:gd name="T15" fmla="*/ 48 h 122"/>
                            <a:gd name="T16" fmla="*/ 27 w 78"/>
                            <a:gd name="T17" fmla="*/ 19 h 122"/>
                            <a:gd name="T18" fmla="*/ 72 w 78"/>
                            <a:gd name="T19" fmla="*/ 20 h 122"/>
                            <a:gd name="T20" fmla="*/ 77 w 78"/>
                            <a:gd name="T21" fmla="*/ 20 h 122"/>
                            <a:gd name="T22" fmla="*/ 77 w 78"/>
                            <a:gd name="T23" fmla="*/ 0 h 122"/>
                            <a:gd name="T24" fmla="*/ 0 w 78"/>
                            <a:gd name="T25" fmla="*/ 0 h 122"/>
                            <a:gd name="T26" fmla="*/ 0 w 78"/>
                            <a:gd name="T27" fmla="*/ 5 h 122"/>
                            <a:gd name="T28" fmla="*/ 2 w 78"/>
                            <a:gd name="T29" fmla="*/ 51 h 122"/>
                            <a:gd name="T30" fmla="*/ 2 w 78"/>
                            <a:gd name="T31" fmla="*/ 72 h 122"/>
                            <a:gd name="T32" fmla="*/ 0 w 78"/>
                            <a:gd name="T33" fmla="*/ 117 h 122"/>
                            <a:gd name="T34" fmla="*/ 0 w 78"/>
                            <a:gd name="T35" fmla="*/ 122 h 122"/>
                            <a:gd name="T36" fmla="*/ 78 w 78"/>
                            <a:gd name="T37" fmla="*/ 122 h 122"/>
                            <a:gd name="T38" fmla="*/ 78 w 78"/>
                            <a:gd name="T39" fmla="*/ 101 h 122"/>
                            <a:gd name="T40" fmla="*/ 73 w 78"/>
                            <a:gd name="T41" fmla="*/ 101 h 122"/>
                            <a:gd name="T42" fmla="*/ 27 w 78"/>
                            <a:gd name="T43" fmla="*/ 10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8" h="122">
                              <a:moveTo>
                                <a:pt x="27" y="103"/>
                              </a:moveTo>
                              <a:cubicBezTo>
                                <a:pt x="27" y="95"/>
                                <a:pt x="27" y="85"/>
                                <a:pt x="27" y="67"/>
                              </a:cubicBezTo>
                              <a:cubicBezTo>
                                <a:pt x="27" y="67"/>
                                <a:pt x="27" y="67"/>
                                <a:pt x="27" y="67"/>
                              </a:cubicBezTo>
                              <a:cubicBezTo>
                                <a:pt x="36" y="67"/>
                                <a:pt x="59" y="67"/>
                                <a:pt x="68" y="68"/>
                              </a:cubicBezTo>
                              <a:cubicBezTo>
                                <a:pt x="73" y="68"/>
                                <a:pt x="73" y="68"/>
                                <a:pt x="73" y="68"/>
                              </a:cubicBezTo>
                              <a:cubicBezTo>
                                <a:pt x="73" y="47"/>
                                <a:pt x="73" y="47"/>
                                <a:pt x="73" y="47"/>
                              </a:cubicBezTo>
                              <a:cubicBezTo>
                                <a:pt x="68" y="47"/>
                                <a:pt x="68" y="47"/>
                                <a:pt x="68" y="47"/>
                              </a:cubicBezTo>
                              <a:cubicBezTo>
                                <a:pt x="57" y="48"/>
                                <a:pt x="36" y="48"/>
                                <a:pt x="27" y="48"/>
                              </a:cubicBezTo>
                              <a:cubicBezTo>
                                <a:pt x="27" y="35"/>
                                <a:pt x="27" y="26"/>
                                <a:pt x="27" y="19"/>
                              </a:cubicBezTo>
                              <a:cubicBezTo>
                                <a:pt x="39" y="19"/>
                                <a:pt x="60" y="19"/>
                                <a:pt x="72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18"/>
                                <a:pt x="2" y="31"/>
                                <a:pt x="2" y="51"/>
                              </a:cubicBezTo>
                              <a:cubicBezTo>
                                <a:pt x="2" y="72"/>
                                <a:pt x="2" y="72"/>
                                <a:pt x="2" y="72"/>
                              </a:cubicBezTo>
                              <a:cubicBezTo>
                                <a:pt x="2" y="92"/>
                                <a:pt x="2" y="104"/>
                                <a:pt x="0" y="117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78" y="122"/>
                                <a:pt x="78" y="122"/>
                                <a:pt x="78" y="122"/>
                              </a:cubicBezTo>
                              <a:cubicBezTo>
                                <a:pt x="78" y="101"/>
                                <a:pt x="78" y="101"/>
                                <a:pt x="78" y="101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60" y="103"/>
                                <a:pt x="39" y="103"/>
                                <a:pt x="27" y="10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7038" cy="498475"/>
                        </a:xfrm>
                        <a:custGeom>
                          <a:avLst/>
                          <a:gdLst>
                            <a:gd name="T0" fmla="*/ 89 w 113"/>
                            <a:gd name="T1" fmla="*/ 9 h 129"/>
                            <a:gd name="T2" fmla="*/ 90 w 113"/>
                            <a:gd name="T3" fmla="*/ 54 h 129"/>
                            <a:gd name="T4" fmla="*/ 90 w 113"/>
                            <a:gd name="T5" fmla="*/ 80 h 129"/>
                            <a:gd name="T6" fmla="*/ 13 w 113"/>
                            <a:gd name="T7" fmla="*/ 6 h 129"/>
                            <a:gd name="T8" fmla="*/ 13 w 113"/>
                            <a:gd name="T9" fmla="*/ 6 h 129"/>
                            <a:gd name="T10" fmla="*/ 9 w 113"/>
                            <a:gd name="T11" fmla="*/ 2 h 129"/>
                            <a:gd name="T12" fmla="*/ 4 w 113"/>
                            <a:gd name="T13" fmla="*/ 1 h 129"/>
                            <a:gd name="T14" fmla="*/ 2 w 113"/>
                            <a:gd name="T15" fmla="*/ 5 h 129"/>
                            <a:gd name="T16" fmla="*/ 2 w 113"/>
                            <a:gd name="T17" fmla="*/ 66 h 129"/>
                            <a:gd name="T18" fmla="*/ 0 w 113"/>
                            <a:gd name="T19" fmla="*/ 121 h 129"/>
                            <a:gd name="T20" fmla="*/ 0 w 113"/>
                            <a:gd name="T21" fmla="*/ 126 h 129"/>
                            <a:gd name="T22" fmla="*/ 25 w 113"/>
                            <a:gd name="T23" fmla="*/ 126 h 129"/>
                            <a:gd name="T24" fmla="*/ 25 w 113"/>
                            <a:gd name="T25" fmla="*/ 121 h 129"/>
                            <a:gd name="T26" fmla="*/ 23 w 113"/>
                            <a:gd name="T27" fmla="*/ 71 h 129"/>
                            <a:gd name="T28" fmla="*/ 23 w 113"/>
                            <a:gd name="T29" fmla="*/ 50 h 129"/>
                            <a:gd name="T30" fmla="*/ 105 w 113"/>
                            <a:gd name="T31" fmla="*/ 128 h 129"/>
                            <a:gd name="T32" fmla="*/ 108 w 113"/>
                            <a:gd name="T33" fmla="*/ 129 h 129"/>
                            <a:gd name="T34" fmla="*/ 109 w 113"/>
                            <a:gd name="T35" fmla="*/ 129 h 129"/>
                            <a:gd name="T36" fmla="*/ 111 w 113"/>
                            <a:gd name="T37" fmla="*/ 125 h 129"/>
                            <a:gd name="T38" fmla="*/ 111 w 113"/>
                            <a:gd name="T39" fmla="*/ 108 h 129"/>
                            <a:gd name="T40" fmla="*/ 111 w 113"/>
                            <a:gd name="T41" fmla="*/ 108 h 129"/>
                            <a:gd name="T42" fmla="*/ 111 w 113"/>
                            <a:gd name="T43" fmla="*/ 56 h 129"/>
                            <a:gd name="T44" fmla="*/ 113 w 113"/>
                            <a:gd name="T45" fmla="*/ 9 h 129"/>
                            <a:gd name="T46" fmla="*/ 113 w 113"/>
                            <a:gd name="T47" fmla="*/ 4 h 129"/>
                            <a:gd name="T48" fmla="*/ 88 w 113"/>
                            <a:gd name="T49" fmla="*/ 4 h 129"/>
                            <a:gd name="T50" fmla="*/ 89 w 113"/>
                            <a:gd name="T51" fmla="*/ 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13" h="129">
                              <a:moveTo>
                                <a:pt x="89" y="9"/>
                              </a:moveTo>
                              <a:cubicBezTo>
                                <a:pt x="90" y="25"/>
                                <a:pt x="90" y="37"/>
                                <a:pt x="90" y="54"/>
                              </a:cubicBezTo>
                              <a:cubicBezTo>
                                <a:pt x="90" y="80"/>
                                <a:pt x="90" y="80"/>
                                <a:pt x="90" y="80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7" y="1"/>
                                <a:pt x="6" y="0"/>
                                <a:pt x="4" y="1"/>
                              </a:cubicBezTo>
                              <a:cubicBezTo>
                                <a:pt x="3" y="2"/>
                                <a:pt x="2" y="3"/>
                                <a:pt x="2" y="5"/>
                              </a:cubicBezTo>
                              <a:cubicBezTo>
                                <a:pt x="2" y="66"/>
                                <a:pt x="2" y="66"/>
                                <a:pt x="2" y="66"/>
                              </a:cubicBezTo>
                              <a:cubicBezTo>
                                <a:pt x="2" y="90"/>
                                <a:pt x="2" y="105"/>
                                <a:pt x="0" y="121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25" y="121"/>
                                <a:pt x="25" y="121"/>
                                <a:pt x="25" y="121"/>
                              </a:cubicBezTo>
                              <a:cubicBezTo>
                                <a:pt x="23" y="104"/>
                                <a:pt x="23" y="92"/>
                                <a:pt x="23" y="71"/>
                              </a:cubicBezTo>
                              <a:cubicBezTo>
                                <a:pt x="23" y="50"/>
                                <a:pt x="23" y="50"/>
                                <a:pt x="23" y="50"/>
                              </a:cubicBezTo>
                              <a:cubicBezTo>
                                <a:pt x="105" y="128"/>
                                <a:pt x="105" y="128"/>
                                <a:pt x="105" y="128"/>
                              </a:cubicBezTo>
                              <a:cubicBezTo>
                                <a:pt x="106" y="129"/>
                                <a:pt x="107" y="129"/>
                                <a:pt x="108" y="129"/>
                              </a:cubicBezTo>
                              <a:cubicBezTo>
                                <a:pt x="108" y="129"/>
                                <a:pt x="109" y="129"/>
                                <a:pt x="109" y="129"/>
                              </a:cubicBezTo>
                              <a:cubicBezTo>
                                <a:pt x="111" y="128"/>
                                <a:pt x="111" y="127"/>
                                <a:pt x="111" y="125"/>
                              </a:cubicBezTo>
                              <a:cubicBezTo>
                                <a:pt x="111" y="108"/>
                                <a:pt x="111" y="108"/>
                                <a:pt x="111" y="108"/>
                              </a:cubicBezTo>
                              <a:cubicBezTo>
                                <a:pt x="111" y="108"/>
                                <a:pt x="111" y="108"/>
                                <a:pt x="111" y="108"/>
                              </a:cubicBezTo>
                              <a:cubicBezTo>
                                <a:pt x="111" y="56"/>
                                <a:pt x="111" y="56"/>
                                <a:pt x="111" y="56"/>
                              </a:cubicBezTo>
                              <a:cubicBezTo>
                                <a:pt x="111" y="39"/>
                                <a:pt x="112" y="23"/>
                                <a:pt x="113" y="9"/>
                              </a:cubicBezTo>
                              <a:cubicBezTo>
                                <a:pt x="113" y="4"/>
                                <a:pt x="113" y="4"/>
                                <a:pt x="113" y="4"/>
                              </a:cubicBezTo>
                              <a:cubicBezTo>
                                <a:pt x="88" y="4"/>
                                <a:pt x="88" y="4"/>
                                <a:pt x="88" y="4"/>
                              </a:cubicBezTo>
                              <a:lnTo>
                                <a:pt x="89" y="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8"/>
                      <wps:cNvSpPr>
                        <a:spLocks/>
                      </wps:cNvSpPr>
                      <wps:spPr bwMode="auto">
                        <a:xfrm>
                          <a:off x="2822575" y="15875"/>
                          <a:ext cx="441325" cy="469900"/>
                        </a:xfrm>
                        <a:custGeom>
                          <a:avLst/>
                          <a:gdLst>
                            <a:gd name="T0" fmla="*/ 45 w 117"/>
                            <a:gd name="T1" fmla="*/ 55 h 122"/>
                            <a:gd name="T2" fmla="*/ 116 w 117"/>
                            <a:gd name="T3" fmla="*/ 0 h 122"/>
                            <a:gd name="T4" fmla="*/ 84 w 117"/>
                            <a:gd name="T5" fmla="*/ 0 h 122"/>
                            <a:gd name="T6" fmla="*/ 27 w 117"/>
                            <a:gd name="T7" fmla="*/ 47 h 122"/>
                            <a:gd name="T8" fmla="*/ 27 w 117"/>
                            <a:gd name="T9" fmla="*/ 46 h 122"/>
                            <a:gd name="T10" fmla="*/ 28 w 117"/>
                            <a:gd name="T11" fmla="*/ 5 h 122"/>
                            <a:gd name="T12" fmla="*/ 29 w 117"/>
                            <a:gd name="T13" fmla="*/ 0 h 122"/>
                            <a:gd name="T14" fmla="*/ 1 w 117"/>
                            <a:gd name="T15" fmla="*/ 0 h 122"/>
                            <a:gd name="T16" fmla="*/ 1 w 117"/>
                            <a:gd name="T17" fmla="*/ 5 h 122"/>
                            <a:gd name="T18" fmla="*/ 2 w 117"/>
                            <a:gd name="T19" fmla="*/ 51 h 122"/>
                            <a:gd name="T20" fmla="*/ 2 w 117"/>
                            <a:gd name="T21" fmla="*/ 77 h 122"/>
                            <a:gd name="T22" fmla="*/ 1 w 117"/>
                            <a:gd name="T23" fmla="*/ 115 h 122"/>
                            <a:gd name="T24" fmla="*/ 0 w 117"/>
                            <a:gd name="T25" fmla="*/ 122 h 122"/>
                            <a:gd name="T26" fmla="*/ 29 w 117"/>
                            <a:gd name="T27" fmla="*/ 122 h 122"/>
                            <a:gd name="T28" fmla="*/ 29 w 117"/>
                            <a:gd name="T29" fmla="*/ 117 h 122"/>
                            <a:gd name="T30" fmla="*/ 27 w 117"/>
                            <a:gd name="T31" fmla="*/ 77 h 122"/>
                            <a:gd name="T32" fmla="*/ 27 w 117"/>
                            <a:gd name="T33" fmla="*/ 69 h 122"/>
                            <a:gd name="T34" fmla="*/ 75 w 117"/>
                            <a:gd name="T35" fmla="*/ 117 h 122"/>
                            <a:gd name="T36" fmla="*/ 86 w 117"/>
                            <a:gd name="T37" fmla="*/ 122 h 122"/>
                            <a:gd name="T38" fmla="*/ 117 w 117"/>
                            <a:gd name="T39" fmla="*/ 122 h 122"/>
                            <a:gd name="T40" fmla="*/ 45 w 117"/>
                            <a:gd name="T41" fmla="*/ 5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7" h="122">
                              <a:moveTo>
                                <a:pt x="45" y="55"/>
                              </a:moveTo>
                              <a:cubicBezTo>
                                <a:pt x="116" y="0"/>
                                <a:pt x="116" y="0"/>
                                <a:pt x="116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27" y="47"/>
                                <a:pt x="27" y="47"/>
                                <a:pt x="27" y="47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27" y="32"/>
                                <a:pt x="27" y="19"/>
                                <a:pt x="28" y="5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18"/>
                                <a:pt x="2" y="31"/>
                                <a:pt x="2" y="51"/>
                              </a:cubicBezTo>
                              <a:cubicBezTo>
                                <a:pt x="2" y="77"/>
                                <a:pt x="2" y="77"/>
                                <a:pt x="2" y="77"/>
                              </a:cubicBezTo>
                              <a:cubicBezTo>
                                <a:pt x="2" y="93"/>
                                <a:pt x="2" y="103"/>
                                <a:pt x="1" y="115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29" y="122"/>
                                <a:pt x="29" y="122"/>
                                <a:pt x="29" y="122"/>
                              </a:cubicBezTo>
                              <a:cubicBezTo>
                                <a:pt x="29" y="117"/>
                                <a:pt x="29" y="117"/>
                                <a:pt x="29" y="117"/>
                              </a:cubicBezTo>
                              <a:cubicBezTo>
                                <a:pt x="27" y="102"/>
                                <a:pt x="27" y="93"/>
                                <a:pt x="27" y="77"/>
                              </a:cubicBezTo>
                              <a:cubicBezTo>
                                <a:pt x="27" y="69"/>
                                <a:pt x="27" y="69"/>
                                <a:pt x="27" y="69"/>
                              </a:cubicBezTo>
                              <a:cubicBezTo>
                                <a:pt x="75" y="117"/>
                                <a:pt x="75" y="117"/>
                                <a:pt x="75" y="117"/>
                              </a:cubicBezTo>
                              <a:cubicBezTo>
                                <a:pt x="78" y="121"/>
                                <a:pt x="81" y="122"/>
                                <a:pt x="86" y="122"/>
                              </a:cubicBezTo>
                              <a:cubicBezTo>
                                <a:pt x="117" y="122"/>
                                <a:pt x="117" y="122"/>
                                <a:pt x="117" y="122"/>
                              </a:cubicBezTo>
                              <a:lnTo>
                                <a:pt x="45" y="5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9"/>
                      <wps:cNvSpPr>
                        <a:spLocks noEditPoints="1"/>
                      </wps:cNvSpPr>
                      <wps:spPr bwMode="auto">
                        <a:xfrm>
                          <a:off x="1957388" y="4762"/>
                          <a:ext cx="857250" cy="481013"/>
                        </a:xfrm>
                        <a:custGeom>
                          <a:avLst/>
                          <a:gdLst>
                            <a:gd name="T0" fmla="*/ 181 w 227"/>
                            <a:gd name="T1" fmla="*/ 73 h 125"/>
                            <a:gd name="T2" fmla="*/ 210 w 227"/>
                            <a:gd name="T3" fmla="*/ 37 h 125"/>
                            <a:gd name="T4" fmla="*/ 165 w 227"/>
                            <a:gd name="T5" fmla="*/ 3 h 125"/>
                            <a:gd name="T6" fmla="*/ 150 w 227"/>
                            <a:gd name="T7" fmla="*/ 3 h 125"/>
                            <a:gd name="T8" fmla="*/ 137 w 227"/>
                            <a:gd name="T9" fmla="*/ 3 h 125"/>
                            <a:gd name="T10" fmla="*/ 126 w 227"/>
                            <a:gd name="T11" fmla="*/ 3 h 125"/>
                            <a:gd name="T12" fmla="*/ 126 w 227"/>
                            <a:gd name="T13" fmla="*/ 8 h 125"/>
                            <a:gd name="T14" fmla="*/ 127 w 227"/>
                            <a:gd name="T15" fmla="*/ 54 h 125"/>
                            <a:gd name="T16" fmla="*/ 127 w 227"/>
                            <a:gd name="T17" fmla="*/ 66 h 125"/>
                            <a:gd name="T18" fmla="*/ 100 w 227"/>
                            <a:gd name="T19" fmla="*/ 70 h 125"/>
                            <a:gd name="T20" fmla="*/ 97 w 227"/>
                            <a:gd name="T21" fmla="*/ 70 h 125"/>
                            <a:gd name="T22" fmla="*/ 87 w 227"/>
                            <a:gd name="T23" fmla="*/ 49 h 125"/>
                            <a:gd name="T24" fmla="*/ 68 w 227"/>
                            <a:gd name="T25" fmla="*/ 9 h 125"/>
                            <a:gd name="T26" fmla="*/ 68 w 227"/>
                            <a:gd name="T27" fmla="*/ 9 h 125"/>
                            <a:gd name="T28" fmla="*/ 65 w 227"/>
                            <a:gd name="T29" fmla="*/ 2 h 125"/>
                            <a:gd name="T30" fmla="*/ 61 w 227"/>
                            <a:gd name="T31" fmla="*/ 0 h 125"/>
                            <a:gd name="T32" fmla="*/ 58 w 227"/>
                            <a:gd name="T33" fmla="*/ 2 h 125"/>
                            <a:gd name="T34" fmla="*/ 55 w 227"/>
                            <a:gd name="T35" fmla="*/ 9 h 125"/>
                            <a:gd name="T36" fmla="*/ 55 w 227"/>
                            <a:gd name="T37" fmla="*/ 9 h 125"/>
                            <a:gd name="T38" fmla="*/ 15 w 227"/>
                            <a:gd name="T39" fmla="*/ 96 h 125"/>
                            <a:gd name="T40" fmla="*/ 3 w 227"/>
                            <a:gd name="T41" fmla="*/ 119 h 125"/>
                            <a:gd name="T42" fmla="*/ 0 w 227"/>
                            <a:gd name="T43" fmla="*/ 125 h 125"/>
                            <a:gd name="T44" fmla="*/ 25 w 227"/>
                            <a:gd name="T45" fmla="*/ 125 h 125"/>
                            <a:gd name="T46" fmla="*/ 26 w 227"/>
                            <a:gd name="T47" fmla="*/ 122 h 125"/>
                            <a:gd name="T48" fmla="*/ 30 w 227"/>
                            <a:gd name="T49" fmla="*/ 110 h 125"/>
                            <a:gd name="T50" fmla="*/ 39 w 227"/>
                            <a:gd name="T51" fmla="*/ 99 h 125"/>
                            <a:gd name="T52" fmla="*/ 58 w 227"/>
                            <a:gd name="T53" fmla="*/ 93 h 125"/>
                            <a:gd name="T54" fmla="*/ 78 w 227"/>
                            <a:gd name="T55" fmla="*/ 90 h 125"/>
                            <a:gd name="T56" fmla="*/ 93 w 227"/>
                            <a:gd name="T57" fmla="*/ 125 h 125"/>
                            <a:gd name="T58" fmla="*/ 123 w 227"/>
                            <a:gd name="T59" fmla="*/ 125 h 125"/>
                            <a:gd name="T60" fmla="*/ 120 w 227"/>
                            <a:gd name="T61" fmla="*/ 119 h 125"/>
                            <a:gd name="T62" fmla="*/ 105 w 227"/>
                            <a:gd name="T63" fmla="*/ 88 h 125"/>
                            <a:gd name="T64" fmla="*/ 127 w 227"/>
                            <a:gd name="T65" fmla="*/ 85 h 125"/>
                            <a:gd name="T66" fmla="*/ 126 w 227"/>
                            <a:gd name="T67" fmla="*/ 121 h 125"/>
                            <a:gd name="T68" fmla="*/ 125 w 227"/>
                            <a:gd name="T69" fmla="*/ 125 h 125"/>
                            <a:gd name="T70" fmla="*/ 153 w 227"/>
                            <a:gd name="T71" fmla="*/ 125 h 125"/>
                            <a:gd name="T72" fmla="*/ 153 w 227"/>
                            <a:gd name="T73" fmla="*/ 121 h 125"/>
                            <a:gd name="T74" fmla="*/ 151 w 227"/>
                            <a:gd name="T75" fmla="*/ 82 h 125"/>
                            <a:gd name="T76" fmla="*/ 157 w 227"/>
                            <a:gd name="T77" fmla="*/ 81 h 125"/>
                            <a:gd name="T78" fmla="*/ 189 w 227"/>
                            <a:gd name="T79" fmla="*/ 120 h 125"/>
                            <a:gd name="T80" fmla="*/ 200 w 227"/>
                            <a:gd name="T81" fmla="*/ 125 h 125"/>
                            <a:gd name="T82" fmla="*/ 227 w 227"/>
                            <a:gd name="T83" fmla="*/ 125 h 125"/>
                            <a:gd name="T84" fmla="*/ 220 w 227"/>
                            <a:gd name="T85" fmla="*/ 118 h 125"/>
                            <a:gd name="T86" fmla="*/ 181 w 227"/>
                            <a:gd name="T87" fmla="*/ 73 h 125"/>
                            <a:gd name="T88" fmla="*/ 51 w 227"/>
                            <a:gd name="T89" fmla="*/ 76 h 125"/>
                            <a:gd name="T90" fmla="*/ 45 w 227"/>
                            <a:gd name="T91" fmla="*/ 77 h 125"/>
                            <a:gd name="T92" fmla="*/ 58 w 227"/>
                            <a:gd name="T93" fmla="*/ 44 h 125"/>
                            <a:gd name="T94" fmla="*/ 70 w 227"/>
                            <a:gd name="T95" fmla="*/ 74 h 125"/>
                            <a:gd name="T96" fmla="*/ 51 w 227"/>
                            <a:gd name="T97" fmla="*/ 76 h 125"/>
                            <a:gd name="T98" fmla="*/ 169 w 227"/>
                            <a:gd name="T99" fmla="*/ 59 h 125"/>
                            <a:gd name="T100" fmla="*/ 155 w 227"/>
                            <a:gd name="T101" fmla="*/ 62 h 125"/>
                            <a:gd name="T102" fmla="*/ 152 w 227"/>
                            <a:gd name="T103" fmla="*/ 62 h 125"/>
                            <a:gd name="T104" fmla="*/ 152 w 227"/>
                            <a:gd name="T105" fmla="*/ 60 h 125"/>
                            <a:gd name="T106" fmla="*/ 152 w 227"/>
                            <a:gd name="T107" fmla="*/ 19 h 125"/>
                            <a:gd name="T108" fmla="*/ 162 w 227"/>
                            <a:gd name="T109" fmla="*/ 19 h 125"/>
                            <a:gd name="T110" fmla="*/ 185 w 227"/>
                            <a:gd name="T111" fmla="*/ 37 h 125"/>
                            <a:gd name="T112" fmla="*/ 184 w 227"/>
                            <a:gd name="T113" fmla="*/ 46 h 125"/>
                            <a:gd name="T114" fmla="*/ 169 w 227"/>
                            <a:gd name="T115" fmla="*/ 5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27" h="125">
                              <a:moveTo>
                                <a:pt x="181" y="73"/>
                              </a:moveTo>
                              <a:cubicBezTo>
                                <a:pt x="199" y="68"/>
                                <a:pt x="210" y="55"/>
                                <a:pt x="210" y="37"/>
                              </a:cubicBezTo>
                              <a:cubicBezTo>
                                <a:pt x="210" y="24"/>
                                <a:pt x="204" y="3"/>
                                <a:pt x="165" y="3"/>
                              </a:cubicBezTo>
                              <a:cubicBezTo>
                                <a:pt x="161" y="3"/>
                                <a:pt x="156" y="3"/>
                                <a:pt x="150" y="3"/>
                              </a:cubicBezTo>
                              <a:cubicBezTo>
                                <a:pt x="145" y="3"/>
                                <a:pt x="140" y="3"/>
                                <a:pt x="137" y="3"/>
                              </a:cubicBezTo>
                              <a:cubicBezTo>
                                <a:pt x="126" y="3"/>
                                <a:pt x="126" y="3"/>
                                <a:pt x="126" y="3"/>
                              </a:cubicBezTo>
                              <a:cubicBezTo>
                                <a:pt x="126" y="8"/>
                                <a:pt x="126" y="8"/>
                                <a:pt x="126" y="8"/>
                              </a:cubicBezTo>
                              <a:cubicBezTo>
                                <a:pt x="127" y="21"/>
                                <a:pt x="127" y="35"/>
                                <a:pt x="127" y="54"/>
                              </a:cubicBezTo>
                              <a:cubicBezTo>
                                <a:pt x="127" y="66"/>
                                <a:pt x="127" y="66"/>
                                <a:pt x="127" y="66"/>
                              </a:cubicBezTo>
                              <a:cubicBezTo>
                                <a:pt x="119" y="67"/>
                                <a:pt x="109" y="69"/>
                                <a:pt x="100" y="70"/>
                              </a:cubicBezTo>
                              <a:cubicBezTo>
                                <a:pt x="99" y="70"/>
                                <a:pt x="98" y="70"/>
                                <a:pt x="97" y="70"/>
                              </a:cubicBezTo>
                              <a:cubicBezTo>
                                <a:pt x="94" y="63"/>
                                <a:pt x="91" y="56"/>
                                <a:pt x="87" y="49"/>
                              </a:cubicBezTo>
                              <a:cubicBezTo>
                                <a:pt x="68" y="9"/>
                                <a:pt x="68" y="9"/>
                                <a:pt x="68" y="9"/>
                              </a:cubicBezTo>
                              <a:cubicBezTo>
                                <a:pt x="68" y="9"/>
                                <a:pt x="68" y="9"/>
                                <a:pt x="68" y="9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64" y="1"/>
                                <a:pt x="63" y="0"/>
                                <a:pt x="61" y="0"/>
                              </a:cubicBezTo>
                              <a:cubicBezTo>
                                <a:pt x="60" y="0"/>
                                <a:pt x="58" y="1"/>
                                <a:pt x="58" y="2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0" y="106"/>
                                <a:pt x="6" y="115"/>
                                <a:pt x="3" y="119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25" y="125"/>
                                <a:pt x="25" y="125"/>
                                <a:pt x="25" y="125"/>
                              </a:cubicBezTo>
                              <a:cubicBezTo>
                                <a:pt x="26" y="122"/>
                                <a:pt x="26" y="122"/>
                                <a:pt x="26" y="122"/>
                              </a:cubicBezTo>
                              <a:cubicBezTo>
                                <a:pt x="27" y="118"/>
                                <a:pt x="29" y="114"/>
                                <a:pt x="30" y="110"/>
                              </a:cubicBezTo>
                              <a:cubicBezTo>
                                <a:pt x="30" y="110"/>
                                <a:pt x="33" y="102"/>
                                <a:pt x="39" y="99"/>
                              </a:cubicBezTo>
                              <a:cubicBezTo>
                                <a:pt x="44" y="96"/>
                                <a:pt x="51" y="94"/>
                                <a:pt x="58" y="93"/>
                              </a:cubicBezTo>
                              <a:cubicBezTo>
                                <a:pt x="63" y="92"/>
                                <a:pt x="71" y="91"/>
                                <a:pt x="78" y="90"/>
                              </a:cubicBezTo>
                              <a:cubicBezTo>
                                <a:pt x="93" y="125"/>
                                <a:pt x="93" y="125"/>
                                <a:pt x="93" y="125"/>
                              </a:cubicBezTo>
                              <a:cubicBezTo>
                                <a:pt x="123" y="125"/>
                                <a:pt x="123" y="125"/>
                                <a:pt x="123" y="125"/>
                              </a:cubicBezTo>
                              <a:cubicBezTo>
                                <a:pt x="120" y="119"/>
                                <a:pt x="120" y="119"/>
                                <a:pt x="120" y="119"/>
                              </a:cubicBezTo>
                              <a:cubicBezTo>
                                <a:pt x="114" y="107"/>
                                <a:pt x="109" y="97"/>
                                <a:pt x="105" y="88"/>
                              </a:cubicBezTo>
                              <a:cubicBezTo>
                                <a:pt x="113" y="87"/>
                                <a:pt x="120" y="86"/>
                                <a:pt x="127" y="85"/>
                              </a:cubicBezTo>
                              <a:cubicBezTo>
                                <a:pt x="127" y="99"/>
                                <a:pt x="127" y="109"/>
                                <a:pt x="126" y="121"/>
                              </a:cubicBezTo>
                              <a:cubicBezTo>
                                <a:pt x="125" y="125"/>
                                <a:pt x="125" y="125"/>
                                <a:pt x="125" y="125"/>
                              </a:cubicBezTo>
                              <a:cubicBezTo>
                                <a:pt x="153" y="125"/>
                                <a:pt x="153" y="125"/>
                                <a:pt x="153" y="125"/>
                              </a:cubicBezTo>
                              <a:cubicBezTo>
                                <a:pt x="153" y="121"/>
                                <a:pt x="153" y="121"/>
                                <a:pt x="153" y="121"/>
                              </a:cubicBezTo>
                              <a:cubicBezTo>
                                <a:pt x="152" y="107"/>
                                <a:pt x="151" y="95"/>
                                <a:pt x="151" y="82"/>
                              </a:cubicBezTo>
                              <a:cubicBezTo>
                                <a:pt x="153" y="81"/>
                                <a:pt x="155" y="81"/>
                                <a:pt x="157" y="81"/>
                              </a:cubicBezTo>
                              <a:cubicBezTo>
                                <a:pt x="189" y="120"/>
                                <a:pt x="189" y="120"/>
                                <a:pt x="189" y="120"/>
                              </a:cubicBezTo>
                              <a:cubicBezTo>
                                <a:pt x="192" y="124"/>
                                <a:pt x="195" y="125"/>
                                <a:pt x="200" y="125"/>
                              </a:cubicBezTo>
                              <a:cubicBezTo>
                                <a:pt x="227" y="125"/>
                                <a:pt x="227" y="125"/>
                                <a:pt x="227" y="125"/>
                              </a:cubicBezTo>
                              <a:cubicBezTo>
                                <a:pt x="220" y="118"/>
                                <a:pt x="220" y="118"/>
                                <a:pt x="220" y="118"/>
                              </a:cubicBezTo>
                              <a:cubicBezTo>
                                <a:pt x="207" y="104"/>
                                <a:pt x="195" y="90"/>
                                <a:pt x="181" y="73"/>
                              </a:cubicBezTo>
                              <a:close/>
                              <a:moveTo>
                                <a:pt x="51" y="76"/>
                              </a:moveTo>
                              <a:cubicBezTo>
                                <a:pt x="49" y="77"/>
                                <a:pt x="47" y="77"/>
                                <a:pt x="45" y="77"/>
                              </a:cubicBezTo>
                              <a:cubicBezTo>
                                <a:pt x="58" y="44"/>
                                <a:pt x="58" y="44"/>
                                <a:pt x="58" y="44"/>
                              </a:cubicBezTo>
                              <a:cubicBezTo>
                                <a:pt x="70" y="74"/>
                                <a:pt x="70" y="74"/>
                                <a:pt x="70" y="74"/>
                              </a:cubicBezTo>
                              <a:cubicBezTo>
                                <a:pt x="63" y="75"/>
                                <a:pt x="57" y="75"/>
                                <a:pt x="51" y="76"/>
                              </a:cubicBezTo>
                              <a:close/>
                              <a:moveTo>
                                <a:pt x="169" y="59"/>
                              </a:moveTo>
                              <a:cubicBezTo>
                                <a:pt x="165" y="60"/>
                                <a:pt x="161" y="61"/>
                                <a:pt x="155" y="62"/>
                              </a:cubicBezTo>
                              <a:cubicBezTo>
                                <a:pt x="154" y="62"/>
                                <a:pt x="152" y="62"/>
                                <a:pt x="152" y="62"/>
                              </a:cubicBezTo>
                              <a:cubicBezTo>
                                <a:pt x="152" y="60"/>
                                <a:pt x="152" y="60"/>
                                <a:pt x="152" y="60"/>
                              </a:cubicBezTo>
                              <a:cubicBezTo>
                                <a:pt x="152" y="46"/>
                                <a:pt x="152" y="31"/>
                                <a:pt x="152" y="19"/>
                              </a:cubicBezTo>
                              <a:cubicBezTo>
                                <a:pt x="155" y="19"/>
                                <a:pt x="158" y="19"/>
                                <a:pt x="162" y="19"/>
                              </a:cubicBezTo>
                              <a:cubicBezTo>
                                <a:pt x="173" y="19"/>
                                <a:pt x="185" y="22"/>
                                <a:pt x="185" y="37"/>
                              </a:cubicBezTo>
                              <a:cubicBezTo>
                                <a:pt x="185" y="41"/>
                                <a:pt x="185" y="44"/>
                                <a:pt x="184" y="46"/>
                              </a:cubicBezTo>
                              <a:cubicBezTo>
                                <a:pt x="182" y="53"/>
                                <a:pt x="175" y="57"/>
                                <a:pt x="169" y="5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0"/>
                      <wps:cNvSpPr>
                        <a:spLocks/>
                      </wps:cNvSpPr>
                      <wps:spPr bwMode="auto">
                        <a:xfrm>
                          <a:off x="1374775" y="0"/>
                          <a:ext cx="571500" cy="498475"/>
                        </a:xfrm>
                        <a:custGeom>
                          <a:avLst/>
                          <a:gdLst>
                            <a:gd name="T0" fmla="*/ 144 w 151"/>
                            <a:gd name="T1" fmla="*/ 83 h 129"/>
                            <a:gd name="T2" fmla="*/ 134 w 151"/>
                            <a:gd name="T3" fmla="*/ 13 h 129"/>
                            <a:gd name="T4" fmla="*/ 134 w 151"/>
                            <a:gd name="T5" fmla="*/ 13 h 129"/>
                            <a:gd name="T6" fmla="*/ 133 w 151"/>
                            <a:gd name="T7" fmla="*/ 5 h 129"/>
                            <a:gd name="T8" fmla="*/ 130 w 151"/>
                            <a:gd name="T9" fmla="*/ 1 h 129"/>
                            <a:gd name="T10" fmla="*/ 126 w 151"/>
                            <a:gd name="T11" fmla="*/ 3 h 129"/>
                            <a:gd name="T12" fmla="*/ 78 w 151"/>
                            <a:gd name="T13" fmla="*/ 88 h 129"/>
                            <a:gd name="T14" fmla="*/ 31 w 151"/>
                            <a:gd name="T15" fmla="*/ 9 h 129"/>
                            <a:gd name="T16" fmla="*/ 28 w 151"/>
                            <a:gd name="T17" fmla="*/ 3 h 129"/>
                            <a:gd name="T18" fmla="*/ 23 w 151"/>
                            <a:gd name="T19" fmla="*/ 1 h 129"/>
                            <a:gd name="T20" fmla="*/ 20 w 151"/>
                            <a:gd name="T21" fmla="*/ 4 h 129"/>
                            <a:gd name="T22" fmla="*/ 9 w 151"/>
                            <a:gd name="T23" fmla="*/ 76 h 129"/>
                            <a:gd name="T24" fmla="*/ 1 w 151"/>
                            <a:gd name="T25" fmla="*/ 121 h 129"/>
                            <a:gd name="T26" fmla="*/ 0 w 151"/>
                            <a:gd name="T27" fmla="*/ 126 h 129"/>
                            <a:gd name="T28" fmla="*/ 24 w 151"/>
                            <a:gd name="T29" fmla="*/ 126 h 129"/>
                            <a:gd name="T30" fmla="*/ 24 w 151"/>
                            <a:gd name="T31" fmla="*/ 122 h 129"/>
                            <a:gd name="T32" fmla="*/ 28 w 151"/>
                            <a:gd name="T33" fmla="*/ 79 h 129"/>
                            <a:gd name="T34" fmla="*/ 31 w 151"/>
                            <a:gd name="T35" fmla="*/ 57 h 129"/>
                            <a:gd name="T36" fmla="*/ 69 w 151"/>
                            <a:gd name="T37" fmla="*/ 124 h 129"/>
                            <a:gd name="T38" fmla="*/ 69 w 151"/>
                            <a:gd name="T39" fmla="*/ 124 h 129"/>
                            <a:gd name="T40" fmla="*/ 71 w 151"/>
                            <a:gd name="T41" fmla="*/ 127 h 129"/>
                            <a:gd name="T42" fmla="*/ 75 w 151"/>
                            <a:gd name="T43" fmla="*/ 129 h 129"/>
                            <a:gd name="T44" fmla="*/ 75 w 151"/>
                            <a:gd name="T45" fmla="*/ 129 h 129"/>
                            <a:gd name="T46" fmla="*/ 78 w 151"/>
                            <a:gd name="T47" fmla="*/ 127 h 129"/>
                            <a:gd name="T48" fmla="*/ 80 w 151"/>
                            <a:gd name="T49" fmla="*/ 123 h 129"/>
                            <a:gd name="T50" fmla="*/ 117 w 151"/>
                            <a:gd name="T51" fmla="*/ 58 h 129"/>
                            <a:gd name="T52" fmla="*/ 120 w 151"/>
                            <a:gd name="T53" fmla="*/ 89 h 129"/>
                            <a:gd name="T54" fmla="*/ 123 w 151"/>
                            <a:gd name="T55" fmla="*/ 122 h 129"/>
                            <a:gd name="T56" fmla="*/ 123 w 151"/>
                            <a:gd name="T57" fmla="*/ 126 h 129"/>
                            <a:gd name="T58" fmla="*/ 151 w 151"/>
                            <a:gd name="T59" fmla="*/ 126 h 129"/>
                            <a:gd name="T60" fmla="*/ 150 w 151"/>
                            <a:gd name="T61" fmla="*/ 121 h 129"/>
                            <a:gd name="T62" fmla="*/ 144 w 151"/>
                            <a:gd name="T63" fmla="*/ 83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51" h="129">
                              <a:moveTo>
                                <a:pt x="144" y="83"/>
                              </a:moveTo>
                              <a:cubicBezTo>
                                <a:pt x="134" y="13"/>
                                <a:pt x="134" y="13"/>
                                <a:pt x="134" y="13"/>
                              </a:cubicBezTo>
                              <a:cubicBezTo>
                                <a:pt x="134" y="13"/>
                                <a:pt x="134" y="13"/>
                                <a:pt x="134" y="13"/>
                              </a:cubicBezTo>
                              <a:cubicBezTo>
                                <a:pt x="133" y="5"/>
                                <a:pt x="133" y="5"/>
                                <a:pt x="133" y="5"/>
                              </a:cubicBezTo>
                              <a:cubicBezTo>
                                <a:pt x="133" y="2"/>
                                <a:pt x="131" y="1"/>
                                <a:pt x="130" y="1"/>
                              </a:cubicBezTo>
                              <a:cubicBezTo>
                                <a:pt x="128" y="0"/>
                                <a:pt x="127" y="1"/>
                                <a:pt x="126" y="3"/>
                              </a:cubicBezTo>
                              <a:cubicBezTo>
                                <a:pt x="125" y="5"/>
                                <a:pt x="78" y="88"/>
                                <a:pt x="78" y="88"/>
                              </a:cubicBezTo>
                              <a:cubicBezTo>
                                <a:pt x="31" y="9"/>
                                <a:pt x="31" y="9"/>
                                <a:pt x="31" y="9"/>
                              </a:cubicBezTo>
                              <a:cubicBezTo>
                                <a:pt x="28" y="3"/>
                                <a:pt x="28" y="3"/>
                                <a:pt x="28" y="3"/>
                              </a:cubicBezTo>
                              <a:cubicBezTo>
                                <a:pt x="27" y="2"/>
                                <a:pt x="25" y="1"/>
                                <a:pt x="23" y="1"/>
                              </a:cubicBezTo>
                              <a:cubicBezTo>
                                <a:pt x="22" y="1"/>
                                <a:pt x="21" y="2"/>
                                <a:pt x="20" y="4"/>
                              </a:cubicBezTo>
                              <a:cubicBezTo>
                                <a:pt x="9" y="76"/>
                                <a:pt x="9" y="76"/>
                                <a:pt x="9" y="76"/>
                              </a:cubicBezTo>
                              <a:cubicBezTo>
                                <a:pt x="6" y="94"/>
                                <a:pt x="4" y="107"/>
                                <a:pt x="1" y="121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24" y="126"/>
                                <a:pt x="24" y="126"/>
                                <a:pt x="24" y="126"/>
                              </a:cubicBezTo>
                              <a:cubicBezTo>
                                <a:pt x="24" y="122"/>
                                <a:pt x="24" y="122"/>
                                <a:pt x="24" y="122"/>
                              </a:cubicBezTo>
                              <a:cubicBezTo>
                                <a:pt x="25" y="110"/>
                                <a:pt x="26" y="98"/>
                                <a:pt x="28" y="79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69" y="124"/>
                                <a:pt x="69" y="124"/>
                                <a:pt x="69" y="124"/>
                              </a:cubicBezTo>
                              <a:cubicBezTo>
                                <a:pt x="69" y="124"/>
                                <a:pt x="69" y="124"/>
                                <a:pt x="69" y="124"/>
                              </a:cubicBezTo>
                              <a:cubicBezTo>
                                <a:pt x="71" y="127"/>
                                <a:pt x="71" y="127"/>
                                <a:pt x="71" y="127"/>
                              </a:cubicBezTo>
                              <a:cubicBezTo>
                                <a:pt x="72" y="128"/>
                                <a:pt x="73" y="129"/>
                                <a:pt x="75" y="129"/>
                              </a:cubicBezTo>
                              <a:cubicBezTo>
                                <a:pt x="75" y="129"/>
                                <a:pt x="75" y="129"/>
                                <a:pt x="75" y="129"/>
                              </a:cubicBezTo>
                              <a:cubicBezTo>
                                <a:pt x="76" y="129"/>
                                <a:pt x="77" y="128"/>
                                <a:pt x="78" y="127"/>
                              </a:cubicBezTo>
                              <a:cubicBezTo>
                                <a:pt x="80" y="123"/>
                                <a:pt x="80" y="123"/>
                                <a:pt x="80" y="123"/>
                              </a:cubicBezTo>
                              <a:cubicBezTo>
                                <a:pt x="80" y="123"/>
                                <a:pt x="117" y="58"/>
                                <a:pt x="117" y="58"/>
                              </a:cubicBezTo>
                              <a:cubicBezTo>
                                <a:pt x="120" y="89"/>
                                <a:pt x="120" y="89"/>
                                <a:pt x="120" y="89"/>
                              </a:cubicBezTo>
                              <a:cubicBezTo>
                                <a:pt x="122" y="101"/>
                                <a:pt x="123" y="112"/>
                                <a:pt x="123" y="122"/>
                              </a:cubicBezTo>
                              <a:cubicBezTo>
                                <a:pt x="123" y="126"/>
                                <a:pt x="123" y="126"/>
                                <a:pt x="123" y="126"/>
                              </a:cubicBezTo>
                              <a:cubicBezTo>
                                <a:pt x="151" y="126"/>
                                <a:pt x="151" y="126"/>
                                <a:pt x="151" y="126"/>
                              </a:cubicBezTo>
                              <a:cubicBezTo>
                                <a:pt x="150" y="121"/>
                                <a:pt x="150" y="121"/>
                                <a:pt x="150" y="121"/>
                              </a:cubicBezTo>
                              <a:cubicBezTo>
                                <a:pt x="148" y="108"/>
                                <a:pt x="146" y="95"/>
                                <a:pt x="144" y="8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26F2F8D" id="Group 15" o:spid="_x0000_s1026" style="position:absolute;margin-left:40.3pt;margin-top:734.4pt;width:113.75pt;height:17.3pt;z-index:251640830;mso-position-horizontal-relative:page;mso-position-vertical-relative:page;mso-width-relative:margin;mso-height-relative:margin" coordsize="32639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">
              <v:shape id="Freeform 5" o:spid="_x0000_s1027" style="position:absolute;left:7667;top:47;width:6652;height:4937;visibility:visible;mso-wrap-style:square;v-text-anchor:top" coordsize="17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" path="m174,9v2,-6,2,-6,2,-6c152,3,152,3,152,3v-1,3,-1,3,-1,3c146,26,137,53,127,80,94,8,94,8,94,8v,,,,,c92,3,92,3,92,3,91,1,89,,88,v,,,,,c86,,85,1,84,3,82,8,82,8,82,8v,,,,,c53,79,53,79,53,79,26,3,26,3,26,3,,3,,3,,3,44,120,44,120,44,120v,,,,,c46,125,46,125,46,125v1,2,2,3,4,3c51,128,53,127,54,126,86,49,86,49,86,49v36,77,36,77,36,77c122,127,124,128,125,128v,,,,,c127,128,128,127,129,126v,-1,1,-2,2,-6c131,120,131,120,131,120v,-1,34,-90,43,-111xe" filled="f" stroked="f">
                <v:path arrowok="t" o:connecttype="custom" o:connectlocs="657604,34714;665163,11571;574459,11571;570680,23143;479976,308571;355258,30857;355258,30857;347699,11571;332582,0;332582,0;317464,11571;309905,30857;309905,30857;200305,304713;98263,11571;0,11571;166291,462856;166291,462856;173849,482142;188967,493713;204084,485999;325023,189000;461079,485999;472417,493713;472417,493713;487534,485999;495093,462856;495093,462856;657604,34714" o:connectangles="0,0,0,0,0,0,0,0,0,0,0,0,0,0,0,0,0,0,0,0,0,0,0,0,0,0,0,0,0"/>
              </v:shape>
              <v:shape id="Freeform 6" o:spid="_x0000_s1028" style="position:absolute;left:4572;top:158;width:2952;height:4699;visibility:visible;mso-wrap-style:square;v-text-anchor:top" coordsize="7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" path="m27,103v,-8,,-18,,-36c27,67,27,67,27,67v9,,32,,41,1c73,68,73,68,73,68v,-21,,-21,,-21c68,47,68,47,68,47,57,48,36,48,27,48v,-13,,-22,,-29c39,19,60,19,72,20v5,,5,,5,c77,,77,,77,,,,,,,,,5,,5,,5,1,18,2,31,2,51v,21,,21,,21c2,92,2,104,,117v,5,,5,,5c78,122,78,122,78,122v,-21,,-21,,-21c73,101,73,101,73,101v-13,2,-34,2,-46,2xe" filled="f" stroked="f">
                <v:path arrowok="t" o:connecttype="custom" o:connectlocs="102211,396719;102211,258060;102211,258060;257419,261911;276347,261911;276347,181027;257419,181027;102211,184879;102211,73181;272562,77033;291489,77033;291489,0;0,0;0,19258;7571,196434;7571,277318;0,450642;0,469900;295275,469900;295275,389016;276347,389016;102211,396719" o:connectangles="0,0,0,0,0,0,0,0,0,0,0,0,0,0,0,0,0,0,0,0,0,0"/>
              </v:shape>
              <v:shape id="Freeform 7" o:spid="_x0000_s1029" style="position:absolute;width:4270;height:4984;visibility:visible;mso-wrap-style:square;v-text-anchor:top" coordsize="11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" path="m89,9v1,16,1,28,1,45c90,80,90,80,90,80,13,6,13,6,13,6v,,,,,c9,2,9,2,9,2,7,1,6,,4,1,3,2,2,3,2,5v,61,,61,,61c2,90,2,105,,121v,5,,5,,5c25,126,25,126,25,126v,-5,,-5,,-5c23,104,23,92,23,71v,-21,,-21,,-21c105,128,105,128,105,128v1,1,2,1,3,1c108,129,109,129,109,129v2,-1,2,-2,2,-4c111,108,111,108,111,108v,,,,,c111,56,111,56,111,56v,-17,1,-33,2,-47c113,4,113,4,113,4,88,4,88,4,88,4r1,5xe" filled="f" stroked="f">
                <v:path arrowok="t" o:connecttype="custom" o:connectlocs="336340,34777;340119,208664;340119,309132;49128,23185;49128,23185;34012,7728;15116,3864;7558,19321;7558,255034;0,467562;0,486883;94477,486883;94477,467562;86919,274354;86919,193207;396805,494611;408143,498475;411922,498475;419480,483018;419480,417328;419480,417328;419480,216392;427038,34777;427038,15457;332561,15457;336340,34777" o:connectangles="0,0,0,0,0,0,0,0,0,0,0,0,0,0,0,0,0,0,0,0,0,0,0,0,0,0"/>
              </v:shape>
              <v:shape id="Freeform 8" o:spid="_x0000_s1030" style="position:absolute;left:28225;top:158;width:4414;height:4699;visibility:visible;mso-wrap-style:square;v-text-anchor:top" coordsize="11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" path="m45,55c116,,116,,116,,84,,84,,84,,27,47,27,47,27,47v,-1,,-1,,-1c27,32,27,19,28,5,29,,29,,29,,1,,1,,1,v,5,,5,,5c2,18,2,31,2,51v,26,,26,,26c2,93,2,103,1,115,,122,,122,,122v29,,29,,29,c29,117,29,117,29,117,27,102,27,93,27,77v,-8,,-8,,-8c75,117,75,117,75,117v3,4,6,5,11,5c117,122,117,122,117,122l45,55xe" filled="f" stroked="f">
                <v:path arrowok="t" o:connecttype="custom" o:connectlocs="169740,211840;437553,0;316849,0;101844,181027;101844,177175;105616,19258;109388,0;3772,0;3772,19258;7544,196434;7544,296576;3772,442939;0,469900;109388,469900;109388,450642;101844,296576;101844,265763;282901,450642;324393,469900;441325,469900;169740,211840" o:connectangles="0,0,0,0,0,0,0,0,0,0,0,0,0,0,0,0,0,0,0,0,0"/>
              </v:shape>
              <v:shape id="Freeform 9" o:spid="_x0000_s1031" style="position:absolute;left:19573;top:47;width:8573;height:4810;visibility:visible;mso-wrap-style:square;v-text-anchor:top" coordsize="22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" path="m181,73v18,-5,29,-18,29,-36c210,24,204,3,165,3v-4,,-9,,-15,c145,3,140,3,137,3v-11,,-11,,-11,c126,8,126,8,126,8v1,13,1,27,1,46c127,66,127,66,127,66v-8,1,-18,3,-27,4c99,70,98,70,97,70,94,63,91,56,87,49,68,9,68,9,68,9v,,,,,c65,2,65,2,65,2,64,1,63,,61,,60,,58,1,58,2,55,9,55,9,55,9v,,,,,c15,96,15,96,15,96,10,106,6,115,3,119,,125,,125,,125v25,,25,,25,c26,122,26,122,26,122v1,-4,3,-8,4,-12c30,110,33,102,39,99v5,-3,12,-5,19,-6c63,92,71,91,78,90v15,35,15,35,15,35c123,125,123,125,123,125v-3,-6,-3,-6,-3,-6c114,107,109,97,105,88v8,-1,15,-2,22,-3c127,99,127,109,126,121v-1,4,-1,4,-1,4c153,125,153,125,153,125v,-4,,-4,,-4c152,107,151,95,151,82v2,-1,4,-1,6,-1c189,120,189,120,189,120v3,4,6,5,11,5c227,125,227,125,227,125v-7,-7,-7,-7,-7,-7c207,104,195,90,181,73xm51,76v-2,1,-4,1,-6,1c58,44,58,44,58,44,70,74,70,74,70,74v-7,1,-13,1,-19,2xm169,59v-4,1,-8,2,-14,3c154,62,152,62,152,62v,-2,,-2,,-2c152,46,152,31,152,19v3,,6,,10,c173,19,185,22,185,37v,4,,7,-1,9c182,53,175,57,169,59xe" filled="f" stroked="f">
                <v:path arrowok="t" o:connecttype="custom" o:connectlocs="683534,280912;793051,142380;623111,11544;566465,11544;517371,11544;475830,11544;475830,30785;479607,207798;479607,253975;377643,269367;366314,269367;328550,188557;256797,34633;256797,34633;245468,7696;230362,0;219033,7696;207704,34633;207704,34633;56646,369418;11329,457924;0,481013;94411,481013;98187,469469;113293,423291;147281,380962;219033,357874;294562,346329;351208,481013;464501,481013;453172,457924;396525,338633;479607,327089;475830,465621;472054,481013;577794,481013;577794,465621;570241,315545;592900,311696;713746,461772;755286,481013;857250,481013;830815,454076;683534,280912;192598,292456;169939,296304;219033,169317;264350,284760;192598,292456;638217,227038;585347,238582;574018,238582;574018,230886;574018,73114;611782,73114;698640,142380;694863,177013;638217,227038" o:connectangles="0,0,0,0,0,0,0,0,0,0,0,0,0,0,0,0,0,0,0,0,0,0,0,0,0,0,0,0,0,0,0,0,0,0,0,0,0,0,0,0,0,0,0,0,0,0,0,0,0,0,0,0,0,0,0,0,0,0"/>
                <o:lock v:ext="edit" verticies="t"/>
              </v:shape>
              <v:shape id="Freeform 10" o:spid="_x0000_s1032" style="position:absolute;left:13747;width:5715;height:4984;visibility:visible;mso-wrap-style:square;v-text-anchor:top" coordsize="15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" path="m144,83c134,13,134,13,134,13v,,,,,c133,5,133,5,133,5v,-3,-2,-4,-3,-4c128,,127,1,126,3,125,5,78,88,78,88,31,9,31,9,31,9,28,3,28,3,28,3,27,2,25,1,23,1v-1,,-2,1,-3,3c9,76,9,76,9,76,6,94,4,107,1,121,,126,,126,,126v24,,24,,24,c24,122,24,122,24,122v1,-12,2,-24,4,-43c31,57,31,57,31,57v38,67,38,67,38,67c69,124,69,124,69,124v2,3,2,3,2,3c72,128,73,129,75,129v,,,,,c76,129,77,128,78,127v2,-4,2,-4,2,-4c80,123,117,58,117,58v3,31,3,31,3,31c122,101,123,112,123,122v,4,,4,,4c151,126,151,126,151,126v-1,-5,-1,-5,-1,-5c148,108,146,95,144,83xe" filled="f" stroked="f">
                <v:path arrowok="t" o:connecttype="custom" o:connectlocs="545007,320724;507159,50234;507159,50234;503374,19321;492020,3864;476881,11592;295212,340045;117328,34777;105974,11592;87050,3864;75695,15457;34063,293675;3785,467562;0,486883;90834,486883;90834,471426;105974,305268;117328,220256;261149,479154;261149,479154;268719,490747;283858,498475;283858,498475;295212,490747;302781,475290;442818,224121;454172,343909;465526,471426;465526,486883;571500,486883;567715,467562;545007,320724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 w:rsidR="005D339D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7335E45" wp14:editId="3E5B0231">
              <wp:simplePos x="0" y="0"/>
              <wp:positionH relativeFrom="margin">
                <wp:posOffset>4370705</wp:posOffset>
              </wp:positionH>
              <wp:positionV relativeFrom="page">
                <wp:posOffset>9455785</wp:posOffset>
              </wp:positionV>
              <wp:extent cx="118872" cy="118872"/>
              <wp:effectExtent l="0" t="0" r="14605" b="1460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45744" w14:textId="77777777" w:rsidR="00F7678F" w:rsidRPr="00EE1D3E" w:rsidRDefault="00F7678F" w:rsidP="00F7678F">
                          <w:pPr>
                            <w:spacing w:before="15"/>
                            <w:ind w:left="60"/>
                            <w:rPr>
                              <w:sz w:val="13"/>
                              <w:szCs w:val="13"/>
                            </w:rPr>
                          </w:pPr>
                          <w:r w:rsidRPr="00EE1D3E"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 w:rsidRPr="00EE1D3E">
                            <w:rPr>
                              <w:color w:val="231F20"/>
                              <w:w w:val="99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Pr="00EE1D3E"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 w:rsidRPr="00EE1D3E">
                            <w:rPr>
                              <w:sz w:val="13"/>
                              <w:szCs w:val="13"/>
                            </w:rPr>
                            <w:t>2</w:t>
                          </w:r>
                          <w:r w:rsidRPr="00EE1D3E"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35E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4.15pt;margin-top:744.55pt;width:9.35pt;height: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" filled="f" stroked="f">
              <v:path arrowok="t"/>
              <v:textbox inset="0,0,0,0">
                <w:txbxContent>
                  <w:p w14:paraId="70145744" w14:textId="77777777" w:rsidR="00F7678F" w:rsidRPr="00EE1D3E" w:rsidRDefault="00F7678F" w:rsidP="00F7678F">
                    <w:pPr>
                      <w:spacing w:before="15"/>
                      <w:ind w:left="60"/>
                      <w:rPr>
                        <w:sz w:val="13"/>
                        <w:szCs w:val="13"/>
                      </w:rPr>
                    </w:pPr>
                    <w:r w:rsidRPr="00EE1D3E">
                      <w:rPr>
                        <w:sz w:val="13"/>
                        <w:szCs w:val="13"/>
                      </w:rPr>
                      <w:fldChar w:fldCharType="begin"/>
                    </w:r>
                    <w:r w:rsidRPr="00EE1D3E">
                      <w:rPr>
                        <w:color w:val="231F20"/>
                        <w:w w:val="99"/>
                        <w:sz w:val="13"/>
                        <w:szCs w:val="13"/>
                      </w:rPr>
                      <w:instrText xml:space="preserve"> PAGE </w:instrText>
                    </w:r>
                    <w:r w:rsidRPr="00EE1D3E">
                      <w:rPr>
                        <w:sz w:val="13"/>
                        <w:szCs w:val="13"/>
                      </w:rPr>
                      <w:fldChar w:fldCharType="separate"/>
                    </w:r>
                    <w:r w:rsidRPr="00EE1D3E">
                      <w:rPr>
                        <w:sz w:val="13"/>
                        <w:szCs w:val="13"/>
                      </w:rPr>
                      <w:t>2</w:t>
                    </w:r>
                    <w:r w:rsidRPr="00EE1D3E">
                      <w:rPr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3"/>
        <w:szCs w:val="13"/>
      </w:rPr>
      <w:id w:val="1767734346"/>
      <w:docPartObj>
        <w:docPartGallery w:val="Page Numbers (Bottom of Page)"/>
        <w:docPartUnique/>
      </w:docPartObj>
    </w:sdtPr>
    <w:sdtEndPr/>
    <w:sdtContent>
      <w:p w14:paraId="316A41D0" w14:textId="6AD4FF5A" w:rsidR="00F7678F" w:rsidRPr="00F7678F" w:rsidRDefault="00F7678F" w:rsidP="001A2377">
        <w:pPr>
          <w:pStyle w:val="Piedepgina"/>
          <w:rPr>
            <w:sz w:val="13"/>
            <w:szCs w:val="13"/>
          </w:rPr>
        </w:pPr>
      </w:p>
      <w:p w14:paraId="6F43EA6B" w14:textId="08551197" w:rsidR="00F7678F" w:rsidRPr="00F7678F" w:rsidRDefault="0084705B" w:rsidP="001A2377">
        <w:pPr>
          <w:pStyle w:val="Piedepgina"/>
          <w:rPr>
            <w:sz w:val="13"/>
            <w:szCs w:val="13"/>
          </w:rPr>
        </w:pPr>
        <w:r>
          <w:rPr>
            <w:noProof/>
          </w:rPr>
          <w:drawing>
            <wp:anchor distT="0" distB="0" distL="114300" distR="114300" simplePos="0" relativeHeight="251678720" behindDoc="0" locked="0" layoutInCell="1" allowOverlap="1" wp14:anchorId="0930B65C" wp14:editId="18B96EFC">
              <wp:simplePos x="0" y="0"/>
              <wp:positionH relativeFrom="column">
                <wp:posOffset>-2425065</wp:posOffset>
              </wp:positionH>
              <wp:positionV relativeFrom="paragraph">
                <wp:posOffset>310322</wp:posOffset>
              </wp:positionV>
              <wp:extent cx="1452245" cy="226060"/>
              <wp:effectExtent l="0" t="0" r="0" b="2540"/>
              <wp:wrapNone/>
              <wp:docPr id="39" name="Imagen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Imagen 3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2245" cy="226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F934BC5" w14:textId="6287AF66" w:rsidR="00F7678F" w:rsidRDefault="00F7678F" w:rsidP="001A2377">
        <w:pPr>
          <w:pStyle w:val="Piedepgina"/>
          <w:rPr>
            <w:sz w:val="13"/>
            <w:szCs w:val="13"/>
          </w:rPr>
        </w:pPr>
      </w:p>
      <w:p w14:paraId="5BC0F044" w14:textId="29E27CE3" w:rsidR="00B41A71" w:rsidRPr="00F7678F" w:rsidRDefault="00B41A71" w:rsidP="001A2377">
        <w:pPr>
          <w:pStyle w:val="Piedepgina"/>
          <w:rPr>
            <w:sz w:val="13"/>
            <w:szCs w:val="13"/>
          </w:rPr>
        </w:pPr>
      </w:p>
      <w:p w14:paraId="68BC97BB" w14:textId="2760FC6F" w:rsidR="000952C4" w:rsidRDefault="00A870CA" w:rsidP="001A2377">
        <w:pPr>
          <w:pStyle w:val="Piedepgina"/>
          <w:rPr>
            <w:sz w:val="13"/>
            <w:szCs w:val="13"/>
          </w:rPr>
        </w:pPr>
      </w:p>
    </w:sdtContent>
  </w:sdt>
  <w:p w14:paraId="6A04E2ED" w14:textId="19D951BA" w:rsidR="00234C4E" w:rsidRPr="001A2377" w:rsidRDefault="00234C4E" w:rsidP="001A2377">
    <w:pPr>
      <w:pStyle w:val="Piedepgina"/>
      <w:rPr>
        <w:sz w:val="13"/>
        <w:szCs w:val="13"/>
      </w:rPr>
    </w:pPr>
  </w:p>
  <w:p w14:paraId="2AFC260A" w14:textId="77777777" w:rsidR="004B1225" w:rsidRDefault="004B12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99E9" w14:textId="77777777" w:rsidR="003064C3" w:rsidRDefault="003064C3" w:rsidP="000B3B49">
      <w:pPr>
        <w:spacing w:after="0" w:line="240" w:lineRule="auto"/>
      </w:pPr>
      <w:r>
        <w:separator/>
      </w:r>
    </w:p>
  </w:footnote>
  <w:footnote w:type="continuationSeparator" w:id="0">
    <w:p w14:paraId="5E5E0135" w14:textId="77777777" w:rsidR="003064C3" w:rsidRDefault="003064C3" w:rsidP="000B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2095" w14:textId="1E7C0DBF" w:rsidR="00234C4E" w:rsidRDefault="00F348C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72B3DC" wp14:editId="39EC38AB">
              <wp:simplePos x="0" y="0"/>
              <wp:positionH relativeFrom="page">
                <wp:posOffset>514350</wp:posOffset>
              </wp:positionH>
              <wp:positionV relativeFrom="page">
                <wp:posOffset>514350</wp:posOffset>
              </wp:positionV>
              <wp:extent cx="6748272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8272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26B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8B2FC9E" id="Line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5pt,40.5pt" to="571.8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" strokecolor="#026bb6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EE2A" w14:textId="099CDF75" w:rsidR="000B3B49" w:rsidRDefault="00CF6DD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BAC0" wp14:editId="1BE113D5">
              <wp:simplePos x="0" y="0"/>
              <wp:positionH relativeFrom="page">
                <wp:posOffset>514350</wp:posOffset>
              </wp:positionH>
              <wp:positionV relativeFrom="page">
                <wp:posOffset>514350</wp:posOffset>
              </wp:positionV>
              <wp:extent cx="6748272" cy="0"/>
              <wp:effectExtent l="0" t="12700" r="20955" b="12700"/>
              <wp:wrapNone/>
              <wp:docPr id="1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8272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26B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2A6268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40.5pt" to="571.85pt,4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" strokecolor="#026bb6" strokeweight="1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7E7"/>
    <w:multiLevelType w:val="multilevel"/>
    <w:tmpl w:val="204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F758D"/>
    <w:multiLevelType w:val="hybridMultilevel"/>
    <w:tmpl w:val="22BE31BC"/>
    <w:lvl w:ilvl="0" w:tplc="8626C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2998"/>
    <w:multiLevelType w:val="hybridMultilevel"/>
    <w:tmpl w:val="0CF225B6"/>
    <w:lvl w:ilvl="0" w:tplc="05027FE4">
      <w:numFmt w:val="bullet"/>
      <w:pStyle w:val="Prrafodelista"/>
      <w:lvlText w:val="–"/>
      <w:lvlJc w:val="left"/>
      <w:pPr>
        <w:ind w:left="308" w:hanging="180"/>
      </w:pPr>
      <w:rPr>
        <w:rFonts w:ascii="Arial" w:eastAsia="Arial" w:hAnsi="Arial" w:cs="Arial" w:hint="default"/>
        <w:color w:val="231F20"/>
        <w:spacing w:val="-21"/>
        <w:w w:val="100"/>
        <w:sz w:val="18"/>
        <w:szCs w:val="18"/>
        <w:lang w:val="en-US" w:eastAsia="en-US" w:bidi="en-US"/>
      </w:rPr>
    </w:lvl>
    <w:lvl w:ilvl="1" w:tplc="2F5AE280">
      <w:numFmt w:val="bullet"/>
      <w:lvlText w:val="•"/>
      <w:lvlJc w:val="left"/>
      <w:pPr>
        <w:ind w:left="981" w:hanging="180"/>
      </w:pPr>
      <w:rPr>
        <w:rFonts w:hint="default"/>
        <w:lang w:val="en-US" w:eastAsia="en-US" w:bidi="en-US"/>
      </w:rPr>
    </w:lvl>
    <w:lvl w:ilvl="2" w:tplc="E0D63578">
      <w:numFmt w:val="bullet"/>
      <w:lvlText w:val="•"/>
      <w:lvlJc w:val="left"/>
      <w:pPr>
        <w:ind w:left="1663" w:hanging="180"/>
      </w:pPr>
      <w:rPr>
        <w:rFonts w:hint="default"/>
        <w:lang w:val="en-US" w:eastAsia="en-US" w:bidi="en-US"/>
      </w:rPr>
    </w:lvl>
    <w:lvl w:ilvl="3" w:tplc="C9E61706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en-US"/>
      </w:rPr>
    </w:lvl>
    <w:lvl w:ilvl="4" w:tplc="B44AFDF8">
      <w:numFmt w:val="bullet"/>
      <w:lvlText w:val="•"/>
      <w:lvlJc w:val="left"/>
      <w:pPr>
        <w:ind w:left="3027" w:hanging="180"/>
      </w:pPr>
      <w:rPr>
        <w:rFonts w:hint="default"/>
        <w:lang w:val="en-US" w:eastAsia="en-US" w:bidi="en-US"/>
      </w:rPr>
    </w:lvl>
    <w:lvl w:ilvl="5" w:tplc="AF802F7E">
      <w:numFmt w:val="bullet"/>
      <w:lvlText w:val="•"/>
      <w:lvlJc w:val="left"/>
      <w:pPr>
        <w:ind w:left="3709" w:hanging="180"/>
      </w:pPr>
      <w:rPr>
        <w:rFonts w:hint="default"/>
        <w:lang w:val="en-US" w:eastAsia="en-US" w:bidi="en-US"/>
      </w:rPr>
    </w:lvl>
    <w:lvl w:ilvl="6" w:tplc="7388BB2A">
      <w:numFmt w:val="bullet"/>
      <w:lvlText w:val="•"/>
      <w:lvlJc w:val="left"/>
      <w:pPr>
        <w:ind w:left="4391" w:hanging="180"/>
      </w:pPr>
      <w:rPr>
        <w:rFonts w:hint="default"/>
        <w:lang w:val="en-US" w:eastAsia="en-US" w:bidi="en-US"/>
      </w:rPr>
    </w:lvl>
    <w:lvl w:ilvl="7" w:tplc="DB86582E">
      <w:numFmt w:val="bullet"/>
      <w:lvlText w:val="•"/>
      <w:lvlJc w:val="left"/>
      <w:pPr>
        <w:ind w:left="5073" w:hanging="180"/>
      </w:pPr>
      <w:rPr>
        <w:rFonts w:hint="default"/>
        <w:lang w:val="en-US" w:eastAsia="en-US" w:bidi="en-US"/>
      </w:rPr>
    </w:lvl>
    <w:lvl w:ilvl="8" w:tplc="45F42AF0">
      <w:numFmt w:val="bullet"/>
      <w:lvlText w:val="•"/>
      <w:lvlJc w:val="left"/>
      <w:pPr>
        <w:ind w:left="5754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54F756BF"/>
    <w:multiLevelType w:val="hybridMultilevel"/>
    <w:tmpl w:val="2E920650"/>
    <w:lvl w:ilvl="0" w:tplc="59FA1D8E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5BF93B93"/>
    <w:multiLevelType w:val="hybridMultilevel"/>
    <w:tmpl w:val="76FE7640"/>
    <w:lvl w:ilvl="0" w:tplc="02C49098">
      <w:start w:val="1"/>
      <w:numFmt w:val="bullet"/>
      <w:lvlText w:val="­"/>
      <w:lvlJc w:val="left"/>
      <w:pPr>
        <w:ind w:left="84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8C"/>
    <w:multiLevelType w:val="multilevel"/>
    <w:tmpl w:val="3DB6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F708D"/>
    <w:multiLevelType w:val="hybridMultilevel"/>
    <w:tmpl w:val="8CA4F81A"/>
    <w:lvl w:ilvl="0" w:tplc="C4267D7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2074157793">
    <w:abstractNumId w:val="2"/>
  </w:num>
  <w:num w:numId="2" w16cid:durableId="893926412">
    <w:abstractNumId w:val="2"/>
  </w:num>
  <w:num w:numId="3" w16cid:durableId="2103598576">
    <w:abstractNumId w:val="4"/>
  </w:num>
  <w:num w:numId="4" w16cid:durableId="947812250">
    <w:abstractNumId w:val="2"/>
  </w:num>
  <w:num w:numId="5" w16cid:durableId="990209856">
    <w:abstractNumId w:val="0"/>
  </w:num>
  <w:num w:numId="6" w16cid:durableId="1577738946">
    <w:abstractNumId w:val="5"/>
  </w:num>
  <w:num w:numId="7" w16cid:durableId="2056270679">
    <w:abstractNumId w:val="1"/>
  </w:num>
  <w:num w:numId="8" w16cid:durableId="2073572944">
    <w:abstractNumId w:val="6"/>
  </w:num>
  <w:num w:numId="9" w16cid:durableId="168023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49"/>
    <w:rsid w:val="00041DDA"/>
    <w:rsid w:val="00061E7E"/>
    <w:rsid w:val="00071693"/>
    <w:rsid w:val="000936C0"/>
    <w:rsid w:val="000952C4"/>
    <w:rsid w:val="000A5096"/>
    <w:rsid w:val="000B3B49"/>
    <w:rsid w:val="000C2D6C"/>
    <w:rsid w:val="000C6764"/>
    <w:rsid w:val="000D04B3"/>
    <w:rsid w:val="000E0EA2"/>
    <w:rsid w:val="000E2357"/>
    <w:rsid w:val="00154C3B"/>
    <w:rsid w:val="001551E3"/>
    <w:rsid w:val="00157841"/>
    <w:rsid w:val="001612FA"/>
    <w:rsid w:val="00161F3E"/>
    <w:rsid w:val="001A2377"/>
    <w:rsid w:val="001A606E"/>
    <w:rsid w:val="001C7E18"/>
    <w:rsid w:val="001D5BE6"/>
    <w:rsid w:val="001E0916"/>
    <w:rsid w:val="001F7A42"/>
    <w:rsid w:val="0020368C"/>
    <w:rsid w:val="002048F8"/>
    <w:rsid w:val="00233C6D"/>
    <w:rsid w:val="00234C4E"/>
    <w:rsid w:val="00237FEF"/>
    <w:rsid w:val="00252B7A"/>
    <w:rsid w:val="00294E9C"/>
    <w:rsid w:val="00295B4D"/>
    <w:rsid w:val="002B062A"/>
    <w:rsid w:val="002B0A56"/>
    <w:rsid w:val="002C5A9F"/>
    <w:rsid w:val="002D1236"/>
    <w:rsid w:val="002D6C1F"/>
    <w:rsid w:val="002E1E2A"/>
    <w:rsid w:val="00305999"/>
    <w:rsid w:val="003064C3"/>
    <w:rsid w:val="0030758E"/>
    <w:rsid w:val="00310EE3"/>
    <w:rsid w:val="00311E82"/>
    <w:rsid w:val="00315C47"/>
    <w:rsid w:val="0032022D"/>
    <w:rsid w:val="0032698A"/>
    <w:rsid w:val="00330507"/>
    <w:rsid w:val="003866D4"/>
    <w:rsid w:val="00392196"/>
    <w:rsid w:val="003C1756"/>
    <w:rsid w:val="003C3B8D"/>
    <w:rsid w:val="003D4E95"/>
    <w:rsid w:val="00414979"/>
    <w:rsid w:val="00425E4B"/>
    <w:rsid w:val="00432F4D"/>
    <w:rsid w:val="0043705C"/>
    <w:rsid w:val="00451D54"/>
    <w:rsid w:val="00456198"/>
    <w:rsid w:val="004579B7"/>
    <w:rsid w:val="00465C0C"/>
    <w:rsid w:val="00477C38"/>
    <w:rsid w:val="00484D56"/>
    <w:rsid w:val="00487A33"/>
    <w:rsid w:val="00491E44"/>
    <w:rsid w:val="00492528"/>
    <w:rsid w:val="004A44AD"/>
    <w:rsid w:val="004B1225"/>
    <w:rsid w:val="004B4C6A"/>
    <w:rsid w:val="004D478D"/>
    <w:rsid w:val="004E7A36"/>
    <w:rsid w:val="004F08D0"/>
    <w:rsid w:val="004F125C"/>
    <w:rsid w:val="004F3CC8"/>
    <w:rsid w:val="004F7D19"/>
    <w:rsid w:val="005030EB"/>
    <w:rsid w:val="00530C24"/>
    <w:rsid w:val="00535AB6"/>
    <w:rsid w:val="005939AA"/>
    <w:rsid w:val="005A6A8B"/>
    <w:rsid w:val="005B7BBF"/>
    <w:rsid w:val="005D2566"/>
    <w:rsid w:val="005D339D"/>
    <w:rsid w:val="0060673F"/>
    <w:rsid w:val="00626F05"/>
    <w:rsid w:val="006567A4"/>
    <w:rsid w:val="00676C16"/>
    <w:rsid w:val="0069364F"/>
    <w:rsid w:val="00694E6B"/>
    <w:rsid w:val="006D33A0"/>
    <w:rsid w:val="0071000D"/>
    <w:rsid w:val="00714765"/>
    <w:rsid w:val="007165A2"/>
    <w:rsid w:val="00756BE5"/>
    <w:rsid w:val="007623EA"/>
    <w:rsid w:val="00776242"/>
    <w:rsid w:val="0079631E"/>
    <w:rsid w:val="00796614"/>
    <w:rsid w:val="007B6D75"/>
    <w:rsid w:val="007C1E51"/>
    <w:rsid w:val="007C4648"/>
    <w:rsid w:val="007F3425"/>
    <w:rsid w:val="00830BBA"/>
    <w:rsid w:val="00841CE4"/>
    <w:rsid w:val="0084705B"/>
    <w:rsid w:val="00851847"/>
    <w:rsid w:val="00881CF8"/>
    <w:rsid w:val="008A29F2"/>
    <w:rsid w:val="008E4346"/>
    <w:rsid w:val="00902E93"/>
    <w:rsid w:val="00915F75"/>
    <w:rsid w:val="009309CF"/>
    <w:rsid w:val="009341E8"/>
    <w:rsid w:val="009523DD"/>
    <w:rsid w:val="00965A4E"/>
    <w:rsid w:val="00983D48"/>
    <w:rsid w:val="009A05A3"/>
    <w:rsid w:val="009A7721"/>
    <w:rsid w:val="009C1820"/>
    <w:rsid w:val="009C235A"/>
    <w:rsid w:val="009C7F7A"/>
    <w:rsid w:val="009F2038"/>
    <w:rsid w:val="00A52543"/>
    <w:rsid w:val="00A546C0"/>
    <w:rsid w:val="00A6719F"/>
    <w:rsid w:val="00A870CA"/>
    <w:rsid w:val="00AA12DF"/>
    <w:rsid w:val="00AA334D"/>
    <w:rsid w:val="00AA6624"/>
    <w:rsid w:val="00AB2DA2"/>
    <w:rsid w:val="00AB6EEF"/>
    <w:rsid w:val="00AE0778"/>
    <w:rsid w:val="00AF7AE1"/>
    <w:rsid w:val="00B11D76"/>
    <w:rsid w:val="00B31309"/>
    <w:rsid w:val="00B41A71"/>
    <w:rsid w:val="00B45F37"/>
    <w:rsid w:val="00B614DD"/>
    <w:rsid w:val="00B61B92"/>
    <w:rsid w:val="00B65D09"/>
    <w:rsid w:val="00BA054F"/>
    <w:rsid w:val="00BA325E"/>
    <w:rsid w:val="00BC4AD4"/>
    <w:rsid w:val="00BD13FD"/>
    <w:rsid w:val="00C13569"/>
    <w:rsid w:val="00C2319A"/>
    <w:rsid w:val="00C5331E"/>
    <w:rsid w:val="00C57C35"/>
    <w:rsid w:val="00C775D4"/>
    <w:rsid w:val="00CA2ADF"/>
    <w:rsid w:val="00CD7580"/>
    <w:rsid w:val="00CE0AE3"/>
    <w:rsid w:val="00CF3B1C"/>
    <w:rsid w:val="00CF6DD3"/>
    <w:rsid w:val="00D37735"/>
    <w:rsid w:val="00D40A93"/>
    <w:rsid w:val="00D52C87"/>
    <w:rsid w:val="00D61BA0"/>
    <w:rsid w:val="00D6272F"/>
    <w:rsid w:val="00D65270"/>
    <w:rsid w:val="00D722F1"/>
    <w:rsid w:val="00D72AAF"/>
    <w:rsid w:val="00D72BE1"/>
    <w:rsid w:val="00D97C08"/>
    <w:rsid w:val="00DC7C15"/>
    <w:rsid w:val="00DC7DE2"/>
    <w:rsid w:val="00DD5940"/>
    <w:rsid w:val="00DE70A0"/>
    <w:rsid w:val="00DF0EE4"/>
    <w:rsid w:val="00E22029"/>
    <w:rsid w:val="00E22B0C"/>
    <w:rsid w:val="00E2558C"/>
    <w:rsid w:val="00E37FB8"/>
    <w:rsid w:val="00E436A7"/>
    <w:rsid w:val="00E46119"/>
    <w:rsid w:val="00E57919"/>
    <w:rsid w:val="00E60889"/>
    <w:rsid w:val="00E75874"/>
    <w:rsid w:val="00E8731C"/>
    <w:rsid w:val="00EC2DDD"/>
    <w:rsid w:val="00ED3F9B"/>
    <w:rsid w:val="00EE427A"/>
    <w:rsid w:val="00EE739A"/>
    <w:rsid w:val="00F25E77"/>
    <w:rsid w:val="00F348C0"/>
    <w:rsid w:val="00F4469D"/>
    <w:rsid w:val="00F614E0"/>
    <w:rsid w:val="00F7678F"/>
    <w:rsid w:val="00F801A6"/>
    <w:rsid w:val="00F82008"/>
    <w:rsid w:val="00FC1542"/>
    <w:rsid w:val="00FC1B8F"/>
    <w:rsid w:val="00FC6CFA"/>
    <w:rsid w:val="00FD26D6"/>
    <w:rsid w:val="00FD62A5"/>
    <w:rsid w:val="00FD7D8E"/>
    <w:rsid w:val="00FE19CE"/>
    <w:rsid w:val="00FF0A3E"/>
    <w:rsid w:val="00FF31D1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58AA2"/>
  <w15:chartTrackingRefBased/>
  <w15:docId w15:val="{F51AFA59-6AD3-436A-8A93-AD27FD02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71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60673F"/>
    <w:pPr>
      <w:keepNext/>
      <w:keepLines/>
      <w:framePr w:hSpace="187" w:wrap="around" w:vAnchor="page" w:hAnchor="page" w:x="796" w:y="5116"/>
      <w:spacing w:after="280" w:line="240" w:lineRule="auto"/>
      <w:suppressOverlap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Ttulo2">
    <w:name w:val="heading 2"/>
    <w:basedOn w:val="Normal"/>
    <w:link w:val="Ttulo2Car"/>
    <w:uiPriority w:val="9"/>
    <w:unhideWhenUsed/>
    <w:qFormat/>
    <w:rsid w:val="00B41A71"/>
    <w:pPr>
      <w:widowControl w:val="0"/>
      <w:autoSpaceDE w:val="0"/>
      <w:autoSpaceDN w:val="0"/>
      <w:spacing w:before="240" w:after="0" w:line="324" w:lineRule="auto"/>
      <w:ind w:right="-14"/>
      <w:outlineLvl w:val="1"/>
    </w:pPr>
    <w:rPr>
      <w:rFonts w:ascii="Arial" w:eastAsia="Arial" w:hAnsi="Arial" w:cs="Arial"/>
      <w:b/>
      <w:bCs/>
      <w:color w:val="026BB6"/>
      <w:sz w:val="18"/>
      <w:szCs w:val="1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1A71"/>
    <w:pPr>
      <w:keepNext/>
      <w:keepLines/>
      <w:spacing w:before="132" w:after="0" w:line="240" w:lineRule="auto"/>
      <w:outlineLvl w:val="2"/>
    </w:pPr>
    <w:rPr>
      <w:rFonts w:ascii="Arial" w:eastAsiaTheme="majorEastAsia" w:hAnsi="Arial" w:cstheme="majorBidi"/>
      <w:b/>
      <w:color w:val="026BB6"/>
      <w:spacing w:val="18"/>
      <w:sz w:val="15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B41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6BB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B41A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6BB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B49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0B3B49"/>
  </w:style>
  <w:style w:type="paragraph" w:styleId="Piedepgina">
    <w:name w:val="footer"/>
    <w:basedOn w:val="Normal"/>
    <w:link w:val="PiedepginaCar"/>
    <w:uiPriority w:val="99"/>
    <w:unhideWhenUsed/>
    <w:rsid w:val="002D1236"/>
    <w:pPr>
      <w:tabs>
        <w:tab w:val="center" w:pos="4680"/>
        <w:tab w:val="right" w:pos="9360"/>
      </w:tabs>
      <w:spacing w:after="0" w:line="240" w:lineRule="auto"/>
      <w:jc w:val="right"/>
    </w:pPr>
    <w:rPr>
      <w:color w:val="auto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1236"/>
    <w:rPr>
      <w:sz w:val="14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B41A71"/>
    <w:rPr>
      <w:rFonts w:ascii="Arial" w:eastAsia="Arial" w:hAnsi="Arial" w:cs="Arial"/>
      <w:b/>
      <w:bCs/>
      <w:color w:val="026BB6"/>
      <w:sz w:val="18"/>
      <w:szCs w:val="18"/>
      <w:lang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60673F"/>
    <w:pPr>
      <w:widowControl w:val="0"/>
      <w:autoSpaceDE w:val="0"/>
      <w:autoSpaceDN w:val="0"/>
      <w:spacing w:after="120" w:line="324" w:lineRule="auto"/>
    </w:pPr>
    <w:rPr>
      <w:rFonts w:ascii="Arial" w:eastAsia="Arial" w:hAnsi="Arial" w:cs="Arial"/>
      <w:sz w:val="18"/>
      <w:szCs w:val="18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673F"/>
    <w:rPr>
      <w:rFonts w:ascii="Arial" w:eastAsia="Arial" w:hAnsi="Arial" w:cs="Arial"/>
      <w:color w:val="000000" w:themeColor="text1"/>
      <w:sz w:val="18"/>
      <w:szCs w:val="18"/>
      <w:lang w:bidi="en-US"/>
    </w:rPr>
  </w:style>
  <w:style w:type="paragraph" w:styleId="Prrafodelista">
    <w:name w:val="List Paragraph"/>
    <w:basedOn w:val="Normal"/>
    <w:uiPriority w:val="1"/>
    <w:qFormat/>
    <w:rsid w:val="0060673F"/>
    <w:pPr>
      <w:widowControl w:val="0"/>
      <w:numPr>
        <w:numId w:val="1"/>
      </w:numPr>
      <w:autoSpaceDE w:val="0"/>
      <w:autoSpaceDN w:val="0"/>
      <w:spacing w:after="40" w:line="324" w:lineRule="auto"/>
    </w:pPr>
    <w:rPr>
      <w:rFonts w:ascii="Arial" w:eastAsia="Arial" w:hAnsi="Arial" w:cs="Arial"/>
      <w:sz w:val="18"/>
      <w:lang w:bidi="en-US"/>
    </w:rPr>
  </w:style>
  <w:style w:type="table" w:styleId="Tablaconcuadrcula">
    <w:name w:val="Table Grid"/>
    <w:basedOn w:val="Tablanormal"/>
    <w:uiPriority w:val="39"/>
    <w:rsid w:val="00FF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0673F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styleId="Textoennegrita">
    <w:name w:val="Strong"/>
    <w:basedOn w:val="Fuentedeprrafopredeter"/>
    <w:uiPriority w:val="22"/>
    <w:rsid w:val="00233C6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41A71"/>
    <w:rPr>
      <w:rFonts w:ascii="Arial" w:eastAsiaTheme="majorEastAsia" w:hAnsi="Arial" w:cstheme="majorBidi"/>
      <w:b/>
      <w:color w:val="026BB6"/>
      <w:spacing w:val="18"/>
      <w:sz w:val="15"/>
      <w:szCs w:val="24"/>
    </w:rPr>
  </w:style>
  <w:style w:type="paragraph" w:customStyle="1" w:styleId="JobTitle">
    <w:name w:val="Job Title"/>
    <w:basedOn w:val="Normal"/>
    <w:link w:val="JobTitleChar"/>
    <w:qFormat/>
    <w:rsid w:val="0060673F"/>
    <w:pPr>
      <w:framePr w:hSpace="187" w:wrap="around" w:vAnchor="page" w:hAnchor="page" w:x="796" w:y="5116"/>
      <w:spacing w:after="120" w:line="240" w:lineRule="auto"/>
      <w:suppressOverlap/>
    </w:pPr>
    <w:rPr>
      <w:rFonts w:ascii="Times New Roman" w:hAnsi="Times New Roman"/>
      <w:i/>
      <w:sz w:val="17"/>
    </w:rPr>
  </w:style>
  <w:style w:type="paragraph" w:customStyle="1" w:styleId="ContactInfo">
    <w:name w:val="Contact Info"/>
    <w:basedOn w:val="Normal"/>
    <w:link w:val="ContactInfoChar"/>
    <w:qFormat/>
    <w:rsid w:val="0060673F"/>
    <w:pPr>
      <w:framePr w:hSpace="187" w:wrap="around" w:vAnchor="page" w:hAnchor="page" w:x="796" w:y="5116"/>
      <w:spacing w:after="40" w:line="240" w:lineRule="auto"/>
      <w:suppressOverlap/>
    </w:pPr>
    <w:rPr>
      <w:sz w:val="15"/>
    </w:rPr>
  </w:style>
  <w:style w:type="character" w:customStyle="1" w:styleId="JobTitleChar">
    <w:name w:val="Job Title Char"/>
    <w:basedOn w:val="Fuentedeprrafopredeter"/>
    <w:link w:val="JobTitle"/>
    <w:rsid w:val="0060673F"/>
    <w:rPr>
      <w:rFonts w:ascii="Times New Roman" w:hAnsi="Times New Roman"/>
      <w:i/>
      <w:color w:val="000000" w:themeColor="text1"/>
      <w:sz w:val="17"/>
    </w:rPr>
  </w:style>
  <w:style w:type="paragraph" w:customStyle="1" w:styleId="SpecialAreaText">
    <w:name w:val="Special Area Text"/>
    <w:basedOn w:val="Normal"/>
    <w:link w:val="SpecialAreaTextChar"/>
    <w:qFormat/>
    <w:rsid w:val="0060673F"/>
    <w:pPr>
      <w:framePr w:hSpace="187" w:wrap="around" w:vAnchor="page" w:hAnchor="page" w:x="796" w:y="5116"/>
      <w:spacing w:before="180" w:after="0" w:line="240" w:lineRule="auto"/>
      <w:suppressOverlap/>
    </w:pPr>
    <w:rPr>
      <w:sz w:val="18"/>
      <w:szCs w:val="18"/>
    </w:rPr>
  </w:style>
  <w:style w:type="character" w:customStyle="1" w:styleId="ContactInfoChar">
    <w:name w:val="Contact Info Char"/>
    <w:basedOn w:val="Fuentedeprrafopredeter"/>
    <w:link w:val="ContactInfo"/>
    <w:rsid w:val="0060673F"/>
    <w:rPr>
      <w:color w:val="000000" w:themeColor="text1"/>
      <w:sz w:val="15"/>
    </w:rPr>
  </w:style>
  <w:style w:type="character" w:customStyle="1" w:styleId="Ttulo4Car">
    <w:name w:val="Título 4 Car"/>
    <w:basedOn w:val="Fuentedeprrafopredeter"/>
    <w:link w:val="Ttulo4"/>
    <w:uiPriority w:val="9"/>
    <w:rsid w:val="00B41A71"/>
    <w:rPr>
      <w:rFonts w:asciiTheme="majorHAnsi" w:eastAsiaTheme="majorEastAsia" w:hAnsiTheme="majorHAnsi" w:cstheme="majorBidi"/>
      <w:i/>
      <w:iCs/>
      <w:color w:val="026BB6"/>
    </w:rPr>
  </w:style>
  <w:style w:type="character" w:customStyle="1" w:styleId="SpecialAreaTextChar">
    <w:name w:val="Special Area Text Char"/>
    <w:basedOn w:val="Fuentedeprrafopredeter"/>
    <w:link w:val="SpecialAreaText"/>
    <w:rsid w:val="0060673F"/>
    <w:rPr>
      <w:color w:val="000000" w:themeColor="tex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0673F"/>
    <w:pPr>
      <w:spacing w:after="0" w:line="324" w:lineRule="auto"/>
      <w:contextualSpacing/>
    </w:pPr>
    <w:rPr>
      <w:rFonts w:ascii="Arial" w:eastAsiaTheme="majorEastAsia" w:hAnsi="Arial" w:cstheme="majorBidi"/>
      <w:b/>
      <w:kern w:val="28"/>
      <w:sz w:val="1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0673F"/>
    <w:rPr>
      <w:rFonts w:ascii="Arial" w:eastAsiaTheme="majorEastAsia" w:hAnsi="Arial" w:cstheme="majorBidi"/>
      <w:b/>
      <w:color w:val="000000" w:themeColor="text1"/>
      <w:kern w:val="28"/>
      <w:sz w:val="18"/>
      <w:szCs w:val="56"/>
    </w:rPr>
  </w:style>
  <w:style w:type="character" w:styleId="Hipervnculo">
    <w:name w:val="Hyperlink"/>
    <w:basedOn w:val="Fuentedeprrafopredeter"/>
    <w:uiPriority w:val="99"/>
    <w:unhideWhenUsed/>
    <w:rsid w:val="00B41A71"/>
    <w:rPr>
      <w:color w:val="026BB6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5A9F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1A71"/>
    <w:rPr>
      <w:rFonts w:asciiTheme="majorHAnsi" w:eastAsiaTheme="majorEastAsia" w:hAnsiTheme="majorHAnsi" w:cstheme="majorBidi"/>
      <w:color w:val="026BB6"/>
    </w:rPr>
  </w:style>
  <w:style w:type="paragraph" w:styleId="NormalWeb">
    <w:name w:val="Normal (Web)"/>
    <w:basedOn w:val="Normal"/>
    <w:uiPriority w:val="99"/>
    <w:unhideWhenUsed/>
    <w:rsid w:val="002B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MRK-CORP-01">
      <a:dk1>
        <a:srgbClr val="000000"/>
      </a:dk1>
      <a:lt1>
        <a:srgbClr val="FFFFFF"/>
      </a:lt1>
      <a:dk2>
        <a:srgbClr val="003B7F"/>
      </a:dk2>
      <a:lt2>
        <a:srgbClr val="E5E5E5"/>
      </a:lt2>
      <a:accent1>
        <a:srgbClr val="026BB6"/>
      </a:accent1>
      <a:accent2>
        <a:srgbClr val="59BCDF"/>
      </a:accent2>
      <a:accent3>
        <a:srgbClr val="A0C8DB"/>
      </a:accent3>
      <a:accent4>
        <a:srgbClr val="B3B3B3"/>
      </a:accent4>
      <a:accent5>
        <a:srgbClr val="00244D"/>
      </a:accent5>
      <a:accent6>
        <a:srgbClr val="747474"/>
      </a:accent6>
      <a:hlink>
        <a:srgbClr val="026BB6"/>
      </a:hlink>
      <a:folHlink>
        <a:srgbClr val="74747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47eebc-5df7-4bbe-b892-80c0cd8676cc" xsi:nil="true"/>
    <lcf76f155ced4ddcb4097134ff3c332f xmlns="d961356b-8653-4013-ac18-1599c43de3d1">
      <Terms xmlns="http://schemas.microsoft.com/office/infopath/2007/PartnerControls"/>
    </lcf76f155ced4ddcb4097134ff3c332f>
    <SharedWithUsers xmlns="8447eebc-5df7-4bbe-b892-80c0cd8676c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52B0527CADC4898B8CE085320E059" ma:contentTypeVersion="13" ma:contentTypeDescription="Create a new document." ma:contentTypeScope="" ma:versionID="c7bc3ddcc50570438656d3cfdad6ce8f">
  <xsd:schema xmlns:xsd="http://www.w3.org/2001/XMLSchema" xmlns:xs="http://www.w3.org/2001/XMLSchema" xmlns:p="http://schemas.microsoft.com/office/2006/metadata/properties" xmlns:ns2="d961356b-8653-4013-ac18-1599c43de3d1" xmlns:ns3="8447eebc-5df7-4bbe-b892-80c0cd8676cc" targetNamespace="http://schemas.microsoft.com/office/2006/metadata/properties" ma:root="true" ma:fieldsID="ff0436cb7710706f53a23f8284a311c9" ns2:_="" ns3:_="">
    <xsd:import namespace="d961356b-8653-4013-ac18-1599c43de3d1"/>
    <xsd:import namespace="8447eebc-5df7-4bbe-b892-80c0cd8676c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356b-8653-4013-ac18-1599c43de3d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98bc389-9e5b-4619-ad89-04734d95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7eebc-5df7-4bbe-b892-80c0cd8676c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4597f3a-46cd-4705-9bc9-f5ba2184ed58}" ma:internalName="TaxCatchAll" ma:showField="CatchAllData" ma:web="8447eebc-5df7-4bbe-b892-80c0cd867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49A1F-866D-403D-903E-F604DF6709CC}">
  <ds:schemaRefs>
    <ds:schemaRef ds:uri="http://schemas.microsoft.com/office/2006/metadata/properties"/>
    <ds:schemaRef ds:uri="http://schemas.microsoft.com/office/infopath/2007/PartnerControls"/>
    <ds:schemaRef ds:uri="09c48de1-9b11-446e-96cb-ceab08b384b0"/>
    <ds:schemaRef ds:uri="d09b54d9-cbf3-4897-8544-4dc2371e81fa"/>
    <ds:schemaRef ds:uri="243a13a5-0552-497d-bfa2-fa7e9df0a7d3"/>
    <ds:schemaRef ds:uri="8447eebc-5df7-4bbe-b892-80c0cd8676cc"/>
    <ds:schemaRef ds:uri="d961356b-8653-4013-ac18-1599c43de3d1"/>
  </ds:schemaRefs>
</ds:datastoreItem>
</file>

<file path=customXml/itemProps2.xml><?xml version="1.0" encoding="utf-8"?>
<ds:datastoreItem xmlns:ds="http://schemas.openxmlformats.org/officeDocument/2006/customXml" ds:itemID="{45B82F32-83E3-42B5-A449-B1AB980F8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1356b-8653-4013-ac18-1599c43de3d1"/>
    <ds:schemaRef ds:uri="8447eebc-5df7-4bbe-b892-80c0cd867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C8189-5DDC-49BA-852C-C4777C5B1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Jiwon Briggs</dc:creator>
  <cp:keywords/>
  <dc:description/>
  <cp:lastModifiedBy>Trinidad Costadoat A.</cp:lastModifiedBy>
  <cp:revision>14</cp:revision>
  <dcterms:created xsi:type="dcterms:W3CDTF">2022-07-22T16:43:00Z</dcterms:created>
  <dcterms:modified xsi:type="dcterms:W3CDTF">2023-10-24T19:13:00Z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0x010100FD152B0527CADC4898B8CE085320E059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